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47"/>
        <w:gridCol w:w="2070"/>
        <w:gridCol w:w="2610"/>
        <w:gridCol w:w="3780"/>
      </w:tblGrid>
      <w:tr w:rsidR="00771272" w:rsidRPr="003E1152" w14:paraId="58C72A42" w14:textId="4D81047E" w:rsidTr="00A819B4">
        <w:trPr>
          <w:trHeight w:val="374"/>
        </w:trPr>
        <w:tc>
          <w:tcPr>
            <w:tcW w:w="2310" w:type="dxa"/>
            <w:gridSpan w:val="2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6E0CAE8D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Preliminary Hearings Held:</w:t>
            </w:r>
          </w:p>
          <w:p w14:paraId="5C59DCA8" w14:textId="0AF7FC80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156C515C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Case Forwarded</w:t>
            </w:r>
          </w:p>
          <w:p w14:paraId="777A0039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to Clerk of</w:t>
            </w:r>
          </w:p>
          <w:p w14:paraId="7E72F663" w14:textId="1E6787B1" w:rsidR="00771272" w:rsidRPr="003E1152" w:rsidRDefault="00771272" w:rsidP="003E115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Courts by: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461C829D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Common Pleas</w:t>
            </w:r>
          </w:p>
          <w:p w14:paraId="1B63409C" w14:textId="4ECBA656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Arraignment Date: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2ACAD0B7" w14:textId="77777777" w:rsidR="0077127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Pleas</w:t>
            </w:r>
          </w:p>
          <w:p w14:paraId="69963335" w14:textId="06A043F2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Disposition/Call</w:t>
            </w:r>
          </w:p>
        </w:tc>
      </w:tr>
      <w:tr w:rsidR="00771272" w:rsidRPr="003E1152" w14:paraId="182A97E8" w14:textId="42376580" w:rsidTr="00A819B4">
        <w:trPr>
          <w:trHeight w:val="374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6F5DA25B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Week Period</w:t>
            </w:r>
          </w:p>
          <w:p w14:paraId="762A6DF9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Monday - Friday</w:t>
            </w:r>
          </w:p>
          <w:p w14:paraId="54C9DF78" w14:textId="77777777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Monday - Friday</w:t>
            </w:r>
          </w:p>
          <w:p w14:paraId="371ACC08" w14:textId="669E7ADD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1A12217B" w14:textId="04CD43E2" w:rsidR="00771272" w:rsidRPr="003E1152" w:rsidRDefault="00771272" w:rsidP="003E11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3E1152">
              <w:rPr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0C0D46A7" w14:textId="77777777" w:rsidR="00771272" w:rsidRPr="003E1152" w:rsidRDefault="00771272" w:rsidP="003E115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Monday</w:t>
            </w:r>
          </w:p>
          <w:p w14:paraId="745C29A4" w14:textId="77777777" w:rsidR="00771272" w:rsidRPr="003E1152" w:rsidRDefault="00771272" w:rsidP="003E115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152">
              <w:rPr>
                <w:rFonts w:ascii="Times New Roman" w:hAnsi="Times New Roman" w:cs="Times New Roman"/>
                <w:sz w:val="20"/>
                <w:szCs w:val="20"/>
              </w:rPr>
              <w:t>Courtroom 1A</w:t>
            </w:r>
          </w:p>
          <w:p w14:paraId="0EB66288" w14:textId="77777777" w:rsidR="00771272" w:rsidRPr="003E1152" w:rsidRDefault="00771272" w:rsidP="003E11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3E1152">
              <w:rPr>
                <w:sz w:val="20"/>
                <w:szCs w:val="20"/>
              </w:rPr>
              <w:t>8:30 a.m.</w:t>
            </w:r>
          </w:p>
          <w:p w14:paraId="449B259A" w14:textId="4EB96201" w:rsidR="00771272" w:rsidRPr="003E1152" w:rsidRDefault="00771272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77E1C2C4" w14:textId="406B011A" w:rsidR="00771272" w:rsidRPr="00771272" w:rsidRDefault="006005B0" w:rsidP="0077127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NEW DAY!!  **</w:t>
            </w:r>
            <w:r w:rsidR="00010E3A" w:rsidRPr="00FC5B30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Wednes</w:t>
            </w:r>
            <w:r w:rsidR="00E323E3" w:rsidRPr="00FC5B30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day</w:t>
            </w:r>
            <w:r w:rsidR="00FC5B30" w:rsidRPr="00FC5B30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 xml:space="preserve"> for 2025</w:t>
            </w:r>
          </w:p>
          <w:p w14:paraId="2AF9E0AD" w14:textId="44DBAF9E" w:rsidR="00771272" w:rsidRDefault="00771272" w:rsidP="0077127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72">
              <w:rPr>
                <w:rFonts w:ascii="Times New Roman" w:hAnsi="Times New Roman" w:cs="Times New Roman"/>
                <w:sz w:val="20"/>
                <w:szCs w:val="20"/>
              </w:rPr>
              <w:t xml:space="preserve">Courtroom 5S </w:t>
            </w:r>
          </w:p>
          <w:p w14:paraId="4D8F1680" w14:textId="77777777" w:rsidR="00E323E3" w:rsidRDefault="00E323E3" w:rsidP="0077127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5A000D3" w14:textId="3A88C3BC" w:rsidR="00E323E3" w:rsidRDefault="006005B0" w:rsidP="0077127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</w:t>
            </w:r>
            <w:r w:rsidR="00E323E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9:30 am if incarcerated at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BCJS</w:t>
            </w:r>
          </w:p>
          <w:p w14:paraId="4F2D0FE8" w14:textId="7785C0EA" w:rsidR="00771272" w:rsidRPr="00771272" w:rsidRDefault="009C7D77" w:rsidP="0077127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771272" w:rsidRPr="00C071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A819B4" w:rsidRPr="00C071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771272" w:rsidRPr="00C071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  <w:r w:rsidR="00771272" w:rsidRPr="00C071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m.</w:t>
            </w:r>
            <w:r w:rsidR="00E323E3" w:rsidRPr="00E323E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if</w:t>
            </w:r>
            <w:proofErr w:type="spellEnd"/>
            <w:proofErr w:type="gramEnd"/>
            <w:r w:rsidR="00E323E3" w:rsidRPr="00E323E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6005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NOT</w:t>
            </w:r>
            <w:r w:rsidR="00E323E3" w:rsidRPr="00E323E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incarcerated</w:t>
            </w:r>
          </w:p>
          <w:p w14:paraId="623DB2E5" w14:textId="4ED73F18" w:rsidR="00771272" w:rsidRPr="003E1152" w:rsidRDefault="009C7D77" w:rsidP="00771272">
            <w:pPr>
              <w:tabs>
                <w:tab w:val="left" w:pos="392"/>
                <w:tab w:val="center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</w:t>
            </w:r>
            <w:r w:rsidR="00771272" w:rsidRPr="007712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 defendant is incarcerated at BCP on day of D/C hearing, then the hearing will be held over Microsoft Team at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  <w:r w:rsidR="00771272" w:rsidRPr="007712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:30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  <w:r w:rsidR="00771272" w:rsidRPr="007712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 unless otherwise requested</w:t>
            </w:r>
            <w:r w:rsidR="00771272" w:rsidRPr="007712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</w:tr>
      <w:tr w:rsidR="00F53CA7" w:rsidRPr="003E1152" w14:paraId="66205B38" w14:textId="77777777" w:rsidTr="00F06568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83CC9F8" w14:textId="06711C92" w:rsidR="00F53CA7" w:rsidRPr="00A819B4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1F1CE100" w14:textId="3C61C469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10/18/24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31F06F6E" w14:textId="0DB8D2E7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10/23/24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6FEF8BCD" w14:textId="067FAAD5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D32431" w14:textId="6AC968B8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12/16/24</w:t>
            </w:r>
          </w:p>
        </w:tc>
      </w:tr>
      <w:tr w:rsidR="00F53CA7" w:rsidRPr="003E1152" w14:paraId="718C3E2D" w14:textId="77777777" w:rsidTr="00F06568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02585102" w14:textId="4BC355A7" w:rsidR="00F53CA7" w:rsidRPr="00A819B4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10/21</w:t>
            </w:r>
            <w:r w:rsidRPr="00A8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11286F27" w14:textId="1FB9B66B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8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573CF234" w14:textId="3297FD0A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82486DC" w14:textId="0BD33E21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11/18/24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0C569B30" w14:textId="42033521" w:rsidR="00F53CA7" w:rsidRDefault="00F53CA7" w:rsidP="00F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12/16/24</w:t>
            </w:r>
          </w:p>
        </w:tc>
      </w:tr>
      <w:tr w:rsidR="00010E3A" w:rsidRPr="003E1152" w14:paraId="0E640F28" w14:textId="0F11C83A" w:rsidTr="00C42026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5321F651" w14:textId="7A06009B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8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8F3696D" w14:textId="53523411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11/15</w:t>
            </w:r>
            <w:r w:rsidRPr="00A8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0D2058F0" w14:textId="13A45076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11/20/24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2D00969A" w14:textId="21AF8201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383B1A09" w14:textId="622250CF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01/08/25</w:t>
            </w:r>
          </w:p>
        </w:tc>
      </w:tr>
      <w:tr w:rsidR="00010E3A" w:rsidRPr="003E1152" w14:paraId="213BD3F6" w14:textId="4E629141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2FA63053" w14:textId="5F24BF1D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11/18/24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15989BE0" w14:textId="1FC4B1B3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11/29/24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1AA08AF0" w14:textId="57E1E4A9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1BFED342" w14:textId="100E0FEC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12/16/24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366B371E" w14:textId="20A3EDC7" w:rsidR="00010E3A" w:rsidRPr="00A819B4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01/22/25</w:t>
            </w:r>
          </w:p>
        </w:tc>
      </w:tr>
      <w:tr w:rsidR="002D7771" w:rsidRPr="003E1152" w14:paraId="210D6E71" w14:textId="4A2E3ED5" w:rsidTr="00AB7FF9">
        <w:trPr>
          <w:trHeight w:val="319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F3F4628" w14:textId="6605F47B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09733271" w14:textId="767CA041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12/13/24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362DE96" w14:textId="15E15BAC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12/18/24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2301E98D" w14:textId="3B32D4CA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12/30/24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2D4F69" w14:textId="38002FAF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02/05/25</w:t>
            </w:r>
          </w:p>
        </w:tc>
      </w:tr>
      <w:tr w:rsidR="002D7771" w:rsidRPr="003E1152" w14:paraId="6DD02366" w14:textId="444C6DC6" w:rsidTr="00010E3A">
        <w:trPr>
          <w:trHeight w:val="28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B5296BB" w14:textId="43FDBC9C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12/16/24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A6D47D1" w14:textId="48ADC085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12/27/24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14:paraId="5D690C7E" w14:textId="59610FEC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211295F" w14:textId="719A3787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01/13/25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31C1DDF" w14:textId="6BCF4C5E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02/12/25</w:t>
            </w:r>
          </w:p>
        </w:tc>
      </w:tr>
      <w:tr w:rsidR="002D7771" w:rsidRPr="003E1152" w14:paraId="196A6C82" w14:textId="28B2BECB" w:rsidTr="00AB7FF9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64EAEE0C" w14:textId="2A0610F5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12/30/24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23BB3514" w14:textId="1637B36E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5FEFF743" w14:textId="3789EE87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01/15/25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13EDAB9F" w14:textId="6EFACE06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01/27/25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6C4E2FDC" w14:textId="603F3915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03/05/25</w:t>
            </w:r>
          </w:p>
        </w:tc>
      </w:tr>
      <w:tr w:rsidR="002D7771" w:rsidRPr="003E1152" w14:paraId="5C584888" w14:textId="0E8EFB05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22D17D10" w14:textId="51958303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01/13/25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9B78D60" w14:textId="6E990CE3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01/24/25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71B78F69" w14:textId="0B46C1BF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01/29/25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2A05B2CC" w14:textId="16F79DD2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1E40981B" w14:textId="047251F0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03/19/25</w:t>
            </w:r>
          </w:p>
        </w:tc>
      </w:tr>
      <w:tr w:rsidR="002D7771" w:rsidRPr="003E1152" w14:paraId="3EAA97A8" w14:textId="2F17FA82" w:rsidTr="002526A7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1E38377" w14:textId="2E25FE53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01/27/25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503741F3" w14:textId="0C13FE24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72E9D952" w14:textId="5DF1AC4D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10431B06" w14:textId="50195079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02/24/25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F217A1" w14:textId="6319F76F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04/02/25</w:t>
            </w:r>
          </w:p>
        </w:tc>
      </w:tr>
      <w:tr w:rsidR="002D7771" w:rsidRPr="003E1152" w14:paraId="41759D20" w14:textId="7381637C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188D6A2" w14:textId="185DAFA7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699ECD15" w14:textId="70ED23AF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02/21/25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0C2E7C5E" w14:textId="6D16518C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02/26/25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6E65DE8A" w14:textId="14F11CE7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D290BF" w14:textId="0D0B0D6C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04/16/24</w:t>
            </w:r>
          </w:p>
        </w:tc>
      </w:tr>
      <w:tr w:rsidR="002D7771" w:rsidRPr="003E1152" w14:paraId="234AFBE8" w14:textId="3A07BD3D" w:rsidTr="002526A7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5819A433" w14:textId="0155DA94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02/24/25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6ABD0E9E" w14:textId="4F2DAD96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71E6B849" w14:textId="0135E857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3B38B025" w14:textId="080B914D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03/24/25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55F39C6F" w14:textId="5CC09AB5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05/07/25</w:t>
            </w:r>
          </w:p>
        </w:tc>
      </w:tr>
      <w:tr w:rsidR="002D7771" w:rsidRPr="003E1152" w14:paraId="4D424D05" w14:textId="7DC52EE7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0EAEC255" w14:textId="4BF6A9F2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6162028E" w14:textId="1BD06286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03/21/25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0808ECF6" w14:textId="4ECEB49E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03/26/25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9775802" w14:textId="6A250D0B" w:rsidR="002D7771" w:rsidRPr="00A819B4" w:rsidRDefault="006005B0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10A5594B" w14:textId="08738B59" w:rsidR="002D7771" w:rsidRPr="00A819B4" w:rsidRDefault="00010E3A" w:rsidP="002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05/21/25</w:t>
            </w:r>
          </w:p>
        </w:tc>
      </w:tr>
      <w:tr w:rsidR="00771272" w:rsidRPr="003E1152" w14:paraId="483DCD32" w14:textId="325F5203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0391AA09" w14:textId="73962DD3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03/24/25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0634E05B" w14:textId="5E6F4963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358FC8AB" w14:textId="38B22BB0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68121824" w14:textId="49363856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04/21/25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0DDA06AC" w14:textId="70378137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06/04/25</w:t>
            </w:r>
          </w:p>
        </w:tc>
      </w:tr>
      <w:tr w:rsidR="00717E0E" w:rsidRPr="003E1152" w14:paraId="5C19A17D" w14:textId="003EB633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5F5D102" w14:textId="1A4637AC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25FE509" w14:textId="0D04D3AB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04/18/25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73E263A8" w14:textId="7B0F61CB" w:rsidR="00717E0E" w:rsidRPr="00A819B4" w:rsidRDefault="006005B0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04/23/25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F16189E" w14:textId="1DB74D97" w:rsidR="00717E0E" w:rsidRPr="00A819B4" w:rsidRDefault="006005B0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0E08179" w14:textId="57092340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06/18/25</w:t>
            </w:r>
          </w:p>
        </w:tc>
      </w:tr>
      <w:tr w:rsidR="00717E0E" w:rsidRPr="003E1152" w14:paraId="193EA850" w14:textId="3FD3A240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E550E0D" w14:textId="6B92FFA2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04/21/25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0008FA2B" w14:textId="52D5D963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14:paraId="7371F73E" w14:textId="70646929" w:rsidR="00717E0E" w:rsidRPr="00A819B4" w:rsidRDefault="006005B0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76270B7E" w14:textId="0302A745" w:rsidR="00717E0E" w:rsidRPr="00A819B4" w:rsidRDefault="006005B0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05/19/25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504484E" w14:textId="5E8D3FE3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07/02/25</w:t>
            </w:r>
          </w:p>
        </w:tc>
      </w:tr>
      <w:tr w:rsidR="00717E0E" w:rsidRPr="003E1152" w14:paraId="3816D771" w14:textId="0056A956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13CBD5D7" w14:textId="26EA1A74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0DD7453E" w14:textId="5067D0B7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05/16/25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16880E7A" w14:textId="6629CFC0" w:rsidR="00717E0E" w:rsidRPr="00A819B4" w:rsidRDefault="006005B0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05/21/25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7CA02593" w14:textId="42A3891D" w:rsidR="00717E0E" w:rsidRPr="00A819B4" w:rsidRDefault="006005B0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17AB0948" w14:textId="1DE17A8B" w:rsidR="00717E0E" w:rsidRPr="00A819B4" w:rsidRDefault="00010E3A" w:rsidP="0071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07/16/25</w:t>
            </w:r>
          </w:p>
        </w:tc>
      </w:tr>
      <w:tr w:rsidR="00771272" w:rsidRPr="003E1152" w14:paraId="057492E7" w14:textId="178FDC1D" w:rsidTr="002D7771">
        <w:trPr>
          <w:trHeight w:val="350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5F53DEA5" w14:textId="323C7E83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05/16/25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2F913C8E" w14:textId="36D7E0A7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05/30/25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71CCDA8A" w14:textId="6CCEF07D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AE8E0DC" w14:textId="7B12335B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04FBF4ED" w14:textId="16BDABD3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08/13/25</w:t>
            </w:r>
          </w:p>
        </w:tc>
      </w:tr>
      <w:tr w:rsidR="00771272" w:rsidRPr="003E1152" w14:paraId="5C6277AF" w14:textId="50EFCA18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4344FB4" w14:textId="11DB7E56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5E2978A" w14:textId="0EF94FD6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06/13/25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0DC593C" w14:textId="163EF315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06/18/25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0580CF1" w14:textId="3454337D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28EE3E" w14:textId="3F7ED41F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08/20/25</w:t>
            </w:r>
          </w:p>
        </w:tc>
      </w:tr>
      <w:tr w:rsidR="00771272" w:rsidRPr="003E1152" w14:paraId="5DAC6D30" w14:textId="2F487F51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8966E7B" w14:textId="13EB6B3C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E1952D4" w14:textId="76A43D2B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06/27/25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3C8B694E" w14:textId="2D02DFC8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B53AA74" w14:textId="66CF0D66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07/14/25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B490226" w14:textId="71B92975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09/03/25</w:t>
            </w:r>
          </w:p>
        </w:tc>
      </w:tr>
      <w:tr w:rsidR="00771272" w:rsidRPr="003E1152" w14:paraId="19E96178" w14:textId="0AE4165E" w:rsidTr="002D7771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3AE5B68F" w14:textId="776BBF3A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199969E9" w14:textId="5CA05679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2D80E0F1" w14:textId="15D3AAF7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07/16/25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44425A76" w14:textId="25FC4F8B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07/28/25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6B3ACE37" w14:textId="4064EE8E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09/17/25</w:t>
            </w:r>
          </w:p>
        </w:tc>
      </w:tr>
      <w:tr w:rsidR="00771272" w:rsidRPr="003E1152" w14:paraId="0C728CA9" w14:textId="4A060B6A" w:rsidTr="006005B0">
        <w:trPr>
          <w:trHeight w:val="31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294D03C0" w14:textId="556C3229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07/14/25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0A959759" w14:textId="5AFDAC85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07/25/25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27DBE675" w14:textId="17A3A182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07/30/25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3A24E807" w14:textId="1E3B8668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64F0D006" w14:textId="1A9585E2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10/01/25</w:t>
            </w:r>
          </w:p>
        </w:tc>
      </w:tr>
      <w:tr w:rsidR="00771272" w:rsidRPr="003E1152" w14:paraId="159E9666" w14:textId="05697350" w:rsidTr="00010E3A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18AF3BB" w14:textId="0F7911A8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07/28/25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6AB51995" w14:textId="666F8654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0A3625D" w14:textId="2BD57F00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08/13/25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57015F94" w14:textId="0D248D56" w:rsidR="00771272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08/25/25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9798494" w14:textId="5572DF35" w:rsidR="00771272" w:rsidRPr="00A819B4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10/15/25</w:t>
            </w:r>
          </w:p>
        </w:tc>
      </w:tr>
      <w:tr w:rsidR="00010E3A" w:rsidRPr="003E1152" w14:paraId="415A76A5" w14:textId="77777777" w:rsidTr="005257F8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1D93A966" w14:textId="3D65A119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44D6673A" w14:textId="3565A05A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08/22/25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7042E63F" w14:textId="4F0EE7BA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08/27/25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187F858" w14:textId="29E12D14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684F32BD" w14:textId="37C2B339" w:rsidR="00010E3A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11/05/25</w:t>
            </w:r>
          </w:p>
        </w:tc>
      </w:tr>
      <w:tr w:rsidR="00010E3A" w:rsidRPr="003E1152" w14:paraId="177B953D" w14:textId="77777777" w:rsidTr="005257F8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D9D9"/>
            <w:noWrap/>
          </w:tcPr>
          <w:p w14:paraId="26339403" w14:textId="363969D5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08/25/25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23C20637" w14:textId="15B3C18B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D9D9D9"/>
            <w:noWrap/>
          </w:tcPr>
          <w:p w14:paraId="65753EA0" w14:textId="53A8CC16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  <w:noWrap/>
          </w:tcPr>
          <w:p w14:paraId="5DF06760" w14:textId="770DA076" w:rsidR="00010E3A" w:rsidRPr="00A819B4" w:rsidRDefault="006005B0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09/22/25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D9D9D9"/>
          </w:tcPr>
          <w:p w14:paraId="6ABAB340" w14:textId="33B07716" w:rsidR="00010E3A" w:rsidRDefault="00010E3A" w:rsidP="000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11/19/25</w:t>
            </w:r>
          </w:p>
        </w:tc>
      </w:tr>
      <w:tr w:rsidR="00010E3A" w:rsidRPr="003E1152" w14:paraId="5E6825B6" w14:textId="77777777" w:rsidTr="00010E3A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3AA1B16" w14:textId="0A286DBC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3FDE088A" w14:textId="6D7A6478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09/19/25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3FA5F0A" w14:textId="1223DB3E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09/24/25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771CD25A" w14:textId="617D63DB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BED117" w14:textId="2798D942" w:rsidR="00010E3A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12/03/25</w:t>
            </w:r>
          </w:p>
        </w:tc>
      </w:tr>
      <w:tr w:rsidR="00010E3A" w:rsidRPr="003E1152" w14:paraId="4E23EF8F" w14:textId="77777777" w:rsidTr="006005B0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D880EFC" w14:textId="15702A58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09/22/25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37B3921E" w14:textId="17DC97FD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7EF9680E" w14:textId="3DCD817C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119D526" w14:textId="0724095E" w:rsidR="00010E3A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712FA95" w14:textId="2BDF8FA3" w:rsidR="00010E3A" w:rsidRDefault="00010E3A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12/17/25</w:t>
            </w:r>
          </w:p>
        </w:tc>
      </w:tr>
      <w:tr w:rsidR="006005B0" w:rsidRPr="003E1152" w14:paraId="6A85B4CC" w14:textId="77777777" w:rsidTr="006005B0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</w:tcPr>
          <w:p w14:paraId="4064C9C8" w14:textId="0ED4E6B7" w:rsidR="006005B0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</w:tcPr>
          <w:p w14:paraId="759DE534" w14:textId="20CAE532" w:rsidR="006005B0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</w:tcPr>
          <w:p w14:paraId="456EFD24" w14:textId="2B8614A3" w:rsidR="006005B0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10/22/25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</w:tcPr>
          <w:p w14:paraId="4DF234A8" w14:textId="7862D923" w:rsidR="006005B0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DADE0E" w14:textId="5B05000D" w:rsidR="006005B0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</w:tr>
      <w:tr w:rsidR="006005B0" w:rsidRPr="003E1152" w14:paraId="48F37F3B" w14:textId="77777777" w:rsidTr="006005B0">
        <w:trPr>
          <w:trHeight w:val="374"/>
        </w:trPr>
        <w:tc>
          <w:tcPr>
            <w:tcW w:w="1163" w:type="dxa"/>
            <w:tcBorders>
              <w:top w:val="single" w:sz="8" w:space="0" w:color="auto"/>
              <w:bottom w:val="single" w:sz="24" w:space="0" w:color="auto"/>
            </w:tcBorders>
            <w:shd w:val="clear" w:color="auto" w:fill="D9D9D9" w:themeFill="background1" w:themeFillShade="D9"/>
            <w:noWrap/>
          </w:tcPr>
          <w:p w14:paraId="7731EA9A" w14:textId="41D13D2C" w:rsidR="006005B0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10/20/25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</w:tcPr>
          <w:p w14:paraId="51021CAA" w14:textId="339522A0" w:rsidR="006005B0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10/31/25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</w:tcPr>
          <w:p w14:paraId="59129660" w14:textId="326D0C1A" w:rsidR="006005B0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11/05/25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</w:tcPr>
          <w:p w14:paraId="391FBAF1" w14:textId="2DC245FE" w:rsidR="006005B0" w:rsidRPr="00A819B4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11/17/25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536FC4" w14:textId="01E6A298" w:rsidR="006005B0" w:rsidRDefault="006005B0" w:rsidP="003E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</w:tr>
    </w:tbl>
    <w:p w14:paraId="022984CC" w14:textId="77777777" w:rsidR="00E1404C" w:rsidRPr="00386C97" w:rsidRDefault="00E1404C" w:rsidP="002D4024">
      <w:pPr>
        <w:rPr>
          <w:rFonts w:ascii="Times New Roman" w:hAnsi="Times New Roman" w:cs="Times New Roman"/>
          <w:sz w:val="20"/>
          <w:szCs w:val="20"/>
        </w:rPr>
      </w:pPr>
    </w:p>
    <w:sectPr w:rsidR="00E1404C" w:rsidRPr="00386C97" w:rsidSect="00D734BE">
      <w:headerReference w:type="default" r:id="rId6"/>
      <w:pgSz w:w="12240" w:h="15840"/>
      <w:pgMar w:top="431" w:right="720" w:bottom="0" w:left="720" w:header="1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E7BC" w14:textId="77777777" w:rsidR="007868D2" w:rsidRDefault="007868D2" w:rsidP="002D4024">
      <w:pPr>
        <w:spacing w:after="0" w:line="240" w:lineRule="auto"/>
      </w:pPr>
      <w:r>
        <w:separator/>
      </w:r>
    </w:p>
  </w:endnote>
  <w:endnote w:type="continuationSeparator" w:id="0">
    <w:p w14:paraId="115A1058" w14:textId="77777777" w:rsidR="007868D2" w:rsidRDefault="007868D2" w:rsidP="002D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D9BF" w14:textId="77777777" w:rsidR="007868D2" w:rsidRDefault="007868D2" w:rsidP="002D4024">
      <w:pPr>
        <w:spacing w:after="0" w:line="240" w:lineRule="auto"/>
      </w:pPr>
      <w:r>
        <w:separator/>
      </w:r>
    </w:p>
  </w:footnote>
  <w:footnote w:type="continuationSeparator" w:id="0">
    <w:p w14:paraId="1679B09A" w14:textId="77777777" w:rsidR="007868D2" w:rsidRDefault="007868D2" w:rsidP="002D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F4D" w14:textId="62C1830F" w:rsidR="002D4024" w:rsidRDefault="002D4024" w:rsidP="002D402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D4024">
      <w:rPr>
        <w:rFonts w:ascii="Times New Roman" w:eastAsia="Times New Roman" w:hAnsi="Times New Roman" w:cs="Times New Roman"/>
        <w:b/>
        <w:sz w:val="24"/>
        <w:szCs w:val="24"/>
      </w:rPr>
      <w:t xml:space="preserve">JUDGE </w:t>
    </w:r>
    <w:r w:rsidR="000E2574">
      <w:rPr>
        <w:rFonts w:ascii="Times New Roman" w:eastAsia="Times New Roman" w:hAnsi="Times New Roman" w:cs="Times New Roman"/>
        <w:b/>
        <w:sz w:val="24"/>
        <w:szCs w:val="24"/>
      </w:rPr>
      <w:t>ELENI DIMITRIOU GEISHAUSER</w:t>
    </w:r>
  </w:p>
  <w:p w14:paraId="24CE62E1" w14:textId="46A71073" w:rsidR="002D4024" w:rsidRDefault="002D4024" w:rsidP="002D402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2D4024">
      <w:rPr>
        <w:rFonts w:ascii="Times New Roman" w:eastAsia="Times New Roman" w:hAnsi="Times New Roman" w:cs="Times New Roman"/>
        <w:b/>
        <w:sz w:val="20"/>
        <w:szCs w:val="20"/>
      </w:rPr>
      <w:t>MDJ</w:t>
    </w:r>
    <w:r w:rsidR="00386C97">
      <w:rPr>
        <w:rFonts w:ascii="Times New Roman" w:eastAsia="Times New Roman" w:hAnsi="Times New Roman" w:cs="Times New Roman"/>
        <w:b/>
        <w:sz w:val="20"/>
        <w:szCs w:val="20"/>
      </w:rPr>
      <w:t>s</w:t>
    </w:r>
    <w:r w:rsidRPr="002D4024">
      <w:rPr>
        <w:rFonts w:ascii="Times New Roman" w:eastAsia="Times New Roman" w:hAnsi="Times New Roman" w:cs="Times New Roman"/>
        <w:b/>
        <w:sz w:val="20"/>
        <w:szCs w:val="20"/>
      </w:rPr>
      <w:t xml:space="preserve">: </w:t>
    </w:r>
    <w:proofErr w:type="gramStart"/>
    <w:r w:rsidR="00D92283">
      <w:rPr>
        <w:rFonts w:ascii="Times New Roman" w:eastAsia="Times New Roman" w:hAnsi="Times New Roman" w:cs="Times New Roman"/>
        <w:b/>
        <w:sz w:val="20"/>
        <w:szCs w:val="20"/>
      </w:rPr>
      <w:t>Bagenstose(</w:t>
    </w:r>
    <w:proofErr w:type="gramEnd"/>
    <w:r w:rsidR="00D92283">
      <w:rPr>
        <w:rFonts w:ascii="Times New Roman" w:eastAsia="Times New Roman" w:hAnsi="Times New Roman" w:cs="Times New Roman"/>
        <w:b/>
        <w:sz w:val="20"/>
        <w:szCs w:val="20"/>
      </w:rPr>
      <w:t xml:space="preserve">Hamburg), </w:t>
    </w:r>
    <w:r w:rsidRPr="002D4024">
      <w:rPr>
        <w:rFonts w:ascii="Times New Roman" w:eastAsia="Times New Roman" w:hAnsi="Times New Roman" w:cs="Times New Roman"/>
        <w:b/>
        <w:sz w:val="20"/>
        <w:szCs w:val="20"/>
      </w:rPr>
      <w:t>Yoch (</w:t>
    </w:r>
    <w:proofErr w:type="spellStart"/>
    <w:r w:rsidRPr="002D4024">
      <w:rPr>
        <w:rFonts w:ascii="Times New Roman" w:eastAsia="Times New Roman" w:hAnsi="Times New Roman" w:cs="Times New Roman"/>
        <w:b/>
        <w:sz w:val="20"/>
        <w:szCs w:val="20"/>
      </w:rPr>
      <w:t>Cumru</w:t>
    </w:r>
    <w:proofErr w:type="spellEnd"/>
    <w:r w:rsidRPr="002D4024">
      <w:rPr>
        <w:rFonts w:ascii="Times New Roman" w:eastAsia="Times New Roman" w:hAnsi="Times New Roman" w:cs="Times New Roman"/>
        <w:b/>
        <w:sz w:val="20"/>
        <w:szCs w:val="20"/>
      </w:rPr>
      <w:t>), Butler (Reading)</w:t>
    </w:r>
  </w:p>
  <w:p w14:paraId="51D309F0" w14:textId="10A45343" w:rsidR="00D734BE" w:rsidRPr="00A93A81" w:rsidRDefault="00D734BE" w:rsidP="002D4024">
    <w:pPr>
      <w:spacing w:after="0" w:line="240" w:lineRule="auto"/>
      <w:jc w:val="center"/>
      <w:rPr>
        <w:sz w:val="16"/>
        <w:szCs w:val="16"/>
      </w:rPr>
    </w:pPr>
    <w:r w:rsidRPr="00A93A81">
      <w:rPr>
        <w:rFonts w:ascii="Times New Roman" w:eastAsia="Times New Roman" w:hAnsi="Times New Roman" w:cs="Times New Roman"/>
        <w:b/>
        <w:sz w:val="16"/>
        <w:szCs w:val="16"/>
      </w:rPr>
      <w:t>Court Administration: 610-478-6208 Press 2 for Criminal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1"/>
    <w:rsid w:val="00010E3A"/>
    <w:rsid w:val="00045AF8"/>
    <w:rsid w:val="000D3D2A"/>
    <w:rsid w:val="000E2574"/>
    <w:rsid w:val="00144B37"/>
    <w:rsid w:val="001C4BF9"/>
    <w:rsid w:val="001E79B8"/>
    <w:rsid w:val="001F38FD"/>
    <w:rsid w:val="0020550F"/>
    <w:rsid w:val="0022466E"/>
    <w:rsid w:val="00243CC4"/>
    <w:rsid w:val="0025667C"/>
    <w:rsid w:val="002658A3"/>
    <w:rsid w:val="002D4024"/>
    <w:rsid w:val="002D7771"/>
    <w:rsid w:val="002E03D3"/>
    <w:rsid w:val="002E5E58"/>
    <w:rsid w:val="002F7A85"/>
    <w:rsid w:val="00336CAD"/>
    <w:rsid w:val="00340FB4"/>
    <w:rsid w:val="00347D8C"/>
    <w:rsid w:val="00361973"/>
    <w:rsid w:val="0038434C"/>
    <w:rsid w:val="003863A0"/>
    <w:rsid w:val="00386C97"/>
    <w:rsid w:val="003E1152"/>
    <w:rsid w:val="003F1BBA"/>
    <w:rsid w:val="00410094"/>
    <w:rsid w:val="0042421A"/>
    <w:rsid w:val="00444417"/>
    <w:rsid w:val="00463029"/>
    <w:rsid w:val="004B11ED"/>
    <w:rsid w:val="004D62A4"/>
    <w:rsid w:val="004E5863"/>
    <w:rsid w:val="004E7474"/>
    <w:rsid w:val="00506CCB"/>
    <w:rsid w:val="0055152D"/>
    <w:rsid w:val="005726C9"/>
    <w:rsid w:val="005733D5"/>
    <w:rsid w:val="00580BE4"/>
    <w:rsid w:val="005D1103"/>
    <w:rsid w:val="006005B0"/>
    <w:rsid w:val="00601FB5"/>
    <w:rsid w:val="00605BED"/>
    <w:rsid w:val="00614ABB"/>
    <w:rsid w:val="006C25F7"/>
    <w:rsid w:val="006E069B"/>
    <w:rsid w:val="0070227B"/>
    <w:rsid w:val="00717E0E"/>
    <w:rsid w:val="00743865"/>
    <w:rsid w:val="00771272"/>
    <w:rsid w:val="007868D2"/>
    <w:rsid w:val="007C7258"/>
    <w:rsid w:val="008025F0"/>
    <w:rsid w:val="008112A1"/>
    <w:rsid w:val="00820343"/>
    <w:rsid w:val="008419F3"/>
    <w:rsid w:val="00870795"/>
    <w:rsid w:val="00874DC6"/>
    <w:rsid w:val="008E35BD"/>
    <w:rsid w:val="0092328C"/>
    <w:rsid w:val="00932127"/>
    <w:rsid w:val="00936E38"/>
    <w:rsid w:val="00953EB4"/>
    <w:rsid w:val="009569F0"/>
    <w:rsid w:val="009C7D77"/>
    <w:rsid w:val="009D731B"/>
    <w:rsid w:val="009E0D48"/>
    <w:rsid w:val="009F5405"/>
    <w:rsid w:val="00A310A4"/>
    <w:rsid w:val="00A43A9D"/>
    <w:rsid w:val="00A819B4"/>
    <w:rsid w:val="00A93A81"/>
    <w:rsid w:val="00A94465"/>
    <w:rsid w:val="00B0311A"/>
    <w:rsid w:val="00B20E0E"/>
    <w:rsid w:val="00C071FD"/>
    <w:rsid w:val="00C3321B"/>
    <w:rsid w:val="00C61C37"/>
    <w:rsid w:val="00C832CF"/>
    <w:rsid w:val="00C97B86"/>
    <w:rsid w:val="00CA6220"/>
    <w:rsid w:val="00CE59D9"/>
    <w:rsid w:val="00CF234C"/>
    <w:rsid w:val="00D10581"/>
    <w:rsid w:val="00D347C7"/>
    <w:rsid w:val="00D42F32"/>
    <w:rsid w:val="00D45FC7"/>
    <w:rsid w:val="00D57B8B"/>
    <w:rsid w:val="00D62B8D"/>
    <w:rsid w:val="00D734BE"/>
    <w:rsid w:val="00D92283"/>
    <w:rsid w:val="00DC26AB"/>
    <w:rsid w:val="00E1404C"/>
    <w:rsid w:val="00E323E3"/>
    <w:rsid w:val="00E37CC9"/>
    <w:rsid w:val="00E66D18"/>
    <w:rsid w:val="00EB268F"/>
    <w:rsid w:val="00EE02FC"/>
    <w:rsid w:val="00EF6E2F"/>
    <w:rsid w:val="00F44141"/>
    <w:rsid w:val="00F53CA7"/>
    <w:rsid w:val="00F75F1B"/>
    <w:rsid w:val="00FB7AA2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EB39A"/>
  <w15:docId w15:val="{32F6ED49-ED19-4542-B62F-48C8E966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D40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D4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24"/>
  </w:style>
  <w:style w:type="table" w:styleId="LightShading">
    <w:name w:val="Light Shading"/>
    <w:basedOn w:val="TableNormal"/>
    <w:uiPriority w:val="60"/>
    <w:rsid w:val="00361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SBERKS-IN133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Santarelli, Elise</dc:creator>
  <cp:lastModifiedBy>Moerschell, Casey</cp:lastModifiedBy>
  <cp:revision>2</cp:revision>
  <cp:lastPrinted>2023-11-01T17:06:00Z</cp:lastPrinted>
  <dcterms:created xsi:type="dcterms:W3CDTF">2024-10-18T11:55:00Z</dcterms:created>
  <dcterms:modified xsi:type="dcterms:W3CDTF">2024-10-18T11:55:00Z</dcterms:modified>
</cp:coreProperties>
</file>