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97" w:type="pct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1082"/>
        <w:gridCol w:w="42"/>
        <w:gridCol w:w="649"/>
        <w:gridCol w:w="6"/>
        <w:gridCol w:w="352"/>
        <w:gridCol w:w="15"/>
        <w:gridCol w:w="135"/>
        <w:gridCol w:w="192"/>
        <w:gridCol w:w="282"/>
        <w:gridCol w:w="207"/>
        <w:gridCol w:w="520"/>
        <w:gridCol w:w="7"/>
        <w:gridCol w:w="331"/>
        <w:gridCol w:w="174"/>
        <w:gridCol w:w="114"/>
        <w:gridCol w:w="352"/>
        <w:gridCol w:w="45"/>
        <w:gridCol w:w="258"/>
        <w:gridCol w:w="123"/>
        <w:gridCol w:w="397"/>
        <w:gridCol w:w="15"/>
        <w:gridCol w:w="670"/>
        <w:gridCol w:w="736"/>
        <w:gridCol w:w="355"/>
        <w:gridCol w:w="652"/>
        <w:gridCol w:w="460"/>
        <w:gridCol w:w="165"/>
        <w:gridCol w:w="1163"/>
        <w:gridCol w:w="69"/>
        <w:gridCol w:w="6"/>
        <w:gridCol w:w="562"/>
        <w:gridCol w:w="183"/>
        <w:gridCol w:w="493"/>
        <w:gridCol w:w="18"/>
        <w:gridCol w:w="619"/>
        <w:gridCol w:w="337"/>
        <w:gridCol w:w="39"/>
        <w:gridCol w:w="24"/>
        <w:gridCol w:w="421"/>
        <w:gridCol w:w="568"/>
        <w:gridCol w:w="559"/>
        <w:gridCol w:w="255"/>
        <w:gridCol w:w="895"/>
      </w:tblGrid>
      <w:tr w:rsidR="00E13A66" w:rsidRPr="00E52B70" w14:paraId="0BF9D4E4" w14:textId="77777777" w:rsidTr="00BE5C66">
        <w:trPr>
          <w:trHeight w:val="216"/>
          <w:tblHeader/>
          <w:jc w:val="center"/>
        </w:trPr>
        <w:tc>
          <w:tcPr>
            <w:tcW w:w="918" w:type="pct"/>
            <w:gridSpan w:val="8"/>
            <w:shd w:val="clear" w:color="auto" w:fill="D9D9D9" w:themeFill="background1" w:themeFillShade="D9"/>
          </w:tcPr>
          <w:p w14:paraId="7DC220E4" w14:textId="77777777" w:rsidR="004D6611" w:rsidRPr="00E52B70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Date of </w:t>
            </w:r>
            <w:r w:rsidR="007A25B9">
              <w:rPr>
                <w:rFonts w:asciiTheme="majorHAnsi" w:hAnsiTheme="majorHAnsi"/>
                <w:b/>
                <w:sz w:val="20"/>
                <w:szCs w:val="20"/>
              </w:rPr>
              <w:t>Update</w:t>
            </w:r>
          </w:p>
        </w:tc>
        <w:tc>
          <w:tcPr>
            <w:tcW w:w="826" w:type="pct"/>
            <w:gridSpan w:val="11"/>
            <w:shd w:val="clear" w:color="auto" w:fill="D9D9D9" w:themeFill="background1" w:themeFillShade="D9"/>
          </w:tcPr>
          <w:p w14:paraId="1B74B5D4" w14:textId="77777777" w:rsidR="004D6611" w:rsidRPr="00E52B70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Municipality</w:t>
            </w:r>
          </w:p>
        </w:tc>
        <w:tc>
          <w:tcPr>
            <w:tcW w:w="764" w:type="pct"/>
            <w:gridSpan w:val="6"/>
            <w:shd w:val="clear" w:color="auto" w:fill="D9D9D9" w:themeFill="background1" w:themeFillShade="D9"/>
          </w:tcPr>
          <w:p w14:paraId="6770482D" w14:textId="77777777" w:rsidR="004D6611" w:rsidRPr="003E78A8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Fire Agency</w:t>
            </w:r>
          </w:p>
        </w:tc>
        <w:tc>
          <w:tcPr>
            <w:tcW w:w="812" w:type="pct"/>
            <w:gridSpan w:val="4"/>
            <w:shd w:val="clear" w:color="auto" w:fill="D9D9D9" w:themeFill="background1" w:themeFillShade="D9"/>
          </w:tcPr>
          <w:p w14:paraId="598DCF19" w14:textId="77777777" w:rsidR="004D6611" w:rsidRPr="003E78A8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EMS Agency</w:t>
            </w:r>
          </w:p>
        </w:tc>
        <w:tc>
          <w:tcPr>
            <w:tcW w:w="774" w:type="pct"/>
            <w:gridSpan w:val="9"/>
            <w:shd w:val="clear" w:color="auto" w:fill="D9D9D9" w:themeFill="background1" w:themeFillShade="D9"/>
          </w:tcPr>
          <w:p w14:paraId="304EC960" w14:textId="77777777" w:rsidR="004D6611" w:rsidRPr="003E78A8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Run Card Number</w:t>
            </w:r>
          </w:p>
        </w:tc>
        <w:tc>
          <w:tcPr>
            <w:tcW w:w="906" w:type="pct"/>
            <w:gridSpan w:val="6"/>
            <w:shd w:val="clear" w:color="auto" w:fill="D9D9D9" w:themeFill="background1" w:themeFillShade="D9"/>
          </w:tcPr>
          <w:p w14:paraId="599032CD" w14:textId="77777777" w:rsidR="004D6611" w:rsidRPr="003E78A8" w:rsidRDefault="004D6611" w:rsidP="004D66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CAD </w:t>
            </w: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Box #</w:t>
            </w:r>
          </w:p>
        </w:tc>
      </w:tr>
      <w:tr w:rsidR="004B1416" w:rsidRPr="00E52B70" w14:paraId="0A9EDED3" w14:textId="77777777" w:rsidTr="00BE5C66">
        <w:trPr>
          <w:tblHeader/>
          <w:jc w:val="center"/>
        </w:trPr>
        <w:bookmarkStart w:id="0" w:name="_Hlk36199889" w:displacedByCustomXml="next"/>
        <w:sdt>
          <w:sdtPr>
            <w:rPr>
              <w:rFonts w:asciiTheme="majorHAnsi" w:hAnsiTheme="majorHAnsi"/>
              <w:b/>
              <w:sz w:val="20"/>
              <w:szCs w:val="20"/>
            </w:rPr>
            <w:id w:val="991452622"/>
            <w:placeholder>
              <w:docPart w:val="18D4707ED14E4A12B9BE781C53C1DF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8" w:type="pct"/>
                <w:gridSpan w:val="8"/>
                <w:tcBorders>
                  <w:bottom w:val="single" w:sz="18" w:space="0" w:color="auto"/>
                </w:tcBorders>
                <w:shd w:val="clear" w:color="auto" w:fill="FFFFFF" w:themeFill="background1"/>
              </w:tcPr>
              <w:p w14:paraId="0A68F052" w14:textId="77777777" w:rsidR="004B1416" w:rsidRPr="00E52B70" w:rsidRDefault="004B1416" w:rsidP="004B1416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C7702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826" w:type="pct"/>
            <w:gridSpan w:val="11"/>
            <w:tcBorders>
              <w:bottom w:val="single" w:sz="18" w:space="0" w:color="auto"/>
            </w:tcBorders>
            <w:shd w:val="clear" w:color="auto" w:fill="FFFFFF" w:themeFill="background1"/>
          </w:tcPr>
          <w:p w14:paraId="76D823D2" w14:textId="77777777"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gridSpan w:val="6"/>
            <w:tcBorders>
              <w:bottom w:val="single" w:sz="18" w:space="0" w:color="auto"/>
            </w:tcBorders>
          </w:tcPr>
          <w:p w14:paraId="5CE32BAB" w14:textId="77777777"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2" w:type="pct"/>
            <w:gridSpan w:val="4"/>
            <w:tcBorders>
              <w:bottom w:val="single" w:sz="18" w:space="0" w:color="auto"/>
            </w:tcBorders>
          </w:tcPr>
          <w:p w14:paraId="120F2D0B" w14:textId="77777777"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pct"/>
            <w:gridSpan w:val="9"/>
            <w:tcBorders>
              <w:bottom w:val="single" w:sz="18" w:space="0" w:color="auto"/>
            </w:tcBorders>
          </w:tcPr>
          <w:p w14:paraId="6B3FC461" w14:textId="77777777"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6" w:type="pct"/>
            <w:gridSpan w:val="6"/>
            <w:tcBorders>
              <w:bottom w:val="single" w:sz="18" w:space="0" w:color="auto"/>
            </w:tcBorders>
          </w:tcPr>
          <w:p w14:paraId="085D9EB9" w14:textId="77777777"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7F7019" w:rsidRPr="00E52B70" w14:paraId="785157BA" w14:textId="77777777" w:rsidTr="00BE5C66">
        <w:trPr>
          <w:trHeight w:val="202"/>
          <w:jc w:val="center"/>
        </w:trPr>
        <w:tc>
          <w:tcPr>
            <w:tcW w:w="1145" w:type="pct"/>
            <w:gridSpan w:val="11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BD7004C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46824078"/>
            <w:bookmarkStart w:id="2" w:name="_Hlk46824353"/>
            <w:bookmarkEnd w:id="0"/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Incident Type and Alarm Level</w:t>
            </w:r>
          </w:p>
          <w:p w14:paraId="52332D90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12" w:type="pct"/>
            <w:gridSpan w:val="2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67D1DF" w14:textId="77777777" w:rsidR="007F7019" w:rsidRPr="00BB7565" w:rsidRDefault="007F7019" w:rsidP="00BB756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Equipment Dispatch</w:t>
            </w:r>
          </w:p>
        </w:tc>
        <w:tc>
          <w:tcPr>
            <w:tcW w:w="674" w:type="pct"/>
            <w:gridSpan w:val="7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9EB0258" w14:textId="77777777" w:rsidR="007F7019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EMS</w:t>
            </w:r>
          </w:p>
          <w:p w14:paraId="47C5DBDC" w14:textId="77777777" w:rsidR="007F7019" w:rsidRPr="00E42CB9" w:rsidRDefault="007F7019" w:rsidP="007F701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2CB9">
              <w:rPr>
                <w:rFonts w:asciiTheme="majorHAnsi" w:hAnsiTheme="majorHAnsi"/>
                <w:b/>
                <w:sz w:val="16"/>
                <w:szCs w:val="16"/>
              </w:rPr>
              <w:t xml:space="preserve">(indicate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level of care</w:t>
            </w:r>
            <w:r w:rsidRPr="00E42CB9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  <w:tc>
          <w:tcPr>
            <w:tcW w:w="569" w:type="pct"/>
            <w:gridSpan w:val="3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C90645C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Station Dispatch</w:t>
            </w:r>
          </w:p>
          <w:p w14:paraId="1A66E44F" w14:textId="77777777" w:rsidR="007F7019" w:rsidRPr="00E42CB9" w:rsidRDefault="007F7019" w:rsidP="007F701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2CB9">
              <w:rPr>
                <w:rFonts w:asciiTheme="majorHAnsi" w:hAnsiTheme="majorHAnsi"/>
                <w:b/>
                <w:sz w:val="16"/>
                <w:szCs w:val="16"/>
              </w:rPr>
              <w:t>(i.e. STA44)</w:t>
            </w:r>
          </w:p>
        </w:tc>
      </w:tr>
      <w:tr w:rsidR="00E13A66" w:rsidRPr="00E52B70" w14:paraId="604DCAAE" w14:textId="77777777" w:rsidTr="00BE5C66">
        <w:trPr>
          <w:trHeight w:val="202"/>
          <w:jc w:val="center"/>
        </w:trPr>
        <w:tc>
          <w:tcPr>
            <w:tcW w:w="1145" w:type="pct"/>
            <w:gridSpan w:val="11"/>
            <w:vMerge/>
            <w:tcBorders>
              <w:bottom w:val="single" w:sz="18" w:space="0" w:color="auto"/>
            </w:tcBorders>
          </w:tcPr>
          <w:p w14:paraId="639F8124" w14:textId="77777777" w:rsidR="007F7019" w:rsidRPr="00E52B70" w:rsidRDefault="007F7019" w:rsidP="007F70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3" w:name="_Hlk46824431"/>
            <w:bookmarkEnd w:id="1"/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92A249B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Aerial</w:t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0CB490A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Brush</w:t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1BDF2DA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Engine</w:t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F1A7674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Tanker</w:t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53F1149" w14:textId="77777777" w:rsidR="007F7019" w:rsidRPr="00E52B70" w:rsidRDefault="007F7019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2B70">
              <w:rPr>
                <w:rFonts w:asciiTheme="majorHAnsi" w:hAnsiTheme="majorHAnsi"/>
                <w:b/>
                <w:sz w:val="20"/>
                <w:szCs w:val="20"/>
              </w:rPr>
              <w:t>Rescue</w:t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F8712DB" w14:textId="77777777" w:rsidR="007F7019" w:rsidRPr="00E52B70" w:rsidRDefault="007F7019" w:rsidP="00BB756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Other</w:t>
            </w:r>
          </w:p>
        </w:tc>
        <w:tc>
          <w:tcPr>
            <w:tcW w:w="674" w:type="pct"/>
            <w:gridSpan w:val="7"/>
            <w:vMerge/>
            <w:tcBorders>
              <w:bottom w:val="single" w:sz="18" w:space="0" w:color="auto"/>
            </w:tcBorders>
          </w:tcPr>
          <w:p w14:paraId="2BEB46A2" w14:textId="77777777" w:rsidR="007F7019" w:rsidRPr="00E52B70" w:rsidRDefault="007F7019" w:rsidP="007F70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3"/>
            <w:vMerge/>
            <w:tcBorders>
              <w:bottom w:val="single" w:sz="18" w:space="0" w:color="auto"/>
            </w:tcBorders>
          </w:tcPr>
          <w:p w14:paraId="7C017E0E" w14:textId="77777777" w:rsidR="007F7019" w:rsidRPr="00E52B70" w:rsidRDefault="007F7019" w:rsidP="007F70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bookmarkEnd w:id="2"/>
      <w:bookmarkEnd w:id="3"/>
      <w:tr w:rsidR="008E1298" w:rsidRPr="00E52B70" w14:paraId="2F3BA912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3656F1F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AFA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64C00C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28404A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43705A3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E0253D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018C13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677292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A31153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5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6"/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DC5F2A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03335455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D1F713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AIR EMERGENCY-1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8005E14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41261EB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E7589F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E3B35C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08BEE9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34CC6A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336E16E4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170E5F9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18319E7C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336F04F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AIR EMERGENCY-2</w:t>
            </w:r>
          </w:p>
        </w:tc>
        <w:tc>
          <w:tcPr>
            <w:tcW w:w="343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DADDFB7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26C583B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181A6B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5E5F87F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27B128D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7683931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30AE1074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0B9EFCF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7100368D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99BD0F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BOMB THREAT STANDBY-1*</w:t>
            </w:r>
          </w:p>
        </w:tc>
        <w:tc>
          <w:tcPr>
            <w:tcW w:w="343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EF6C344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BADC0DF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3CD1B8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EA6E9D4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46562A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14:paraId="2086653B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14:paraId="5EE643A0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2BD3DFF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6244026F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39B40A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BOMB THREAT STANDBY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-2</w:t>
            </w:r>
          </w:p>
        </w:tc>
        <w:tc>
          <w:tcPr>
            <w:tcW w:w="343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0BC9E0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F0652F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0A8EBCD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B6AE1C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E65568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50B4755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36059831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FAC5BA2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421E2DED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1E3915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BRUSH FIRE-1</w:t>
            </w:r>
          </w:p>
        </w:tc>
        <w:tc>
          <w:tcPr>
            <w:tcW w:w="343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080D5E3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99A379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C535255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38A3C60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93B233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14:paraId="0CC3B873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14:paraId="4B87CCB9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3C5B0D8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7A4CA3DA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shd w:val="clear" w:color="auto" w:fill="D9D9D9" w:themeFill="background1" w:themeFillShade="D9"/>
          </w:tcPr>
          <w:p w14:paraId="1AD4C6AD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BRUSH FIRE-2</w:t>
            </w:r>
          </w:p>
        </w:tc>
        <w:tc>
          <w:tcPr>
            <w:tcW w:w="343" w:type="pct"/>
            <w:gridSpan w:val="4"/>
            <w:shd w:val="clear" w:color="auto" w:fill="auto"/>
          </w:tcPr>
          <w:p w14:paraId="6FD68BB3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shd w:val="clear" w:color="auto" w:fill="auto"/>
          </w:tcPr>
          <w:p w14:paraId="14BA3C5B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shd w:val="clear" w:color="auto" w:fill="auto"/>
          </w:tcPr>
          <w:p w14:paraId="47AA18F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shd w:val="clear" w:color="auto" w:fill="auto"/>
          </w:tcPr>
          <w:p w14:paraId="638BC3F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shd w:val="clear" w:color="auto" w:fill="auto"/>
          </w:tcPr>
          <w:p w14:paraId="03EADD70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shd w:val="clear" w:color="auto" w:fill="auto"/>
          </w:tcPr>
          <w:p w14:paraId="643DD65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shd w:val="clear" w:color="auto" w:fill="auto"/>
          </w:tcPr>
          <w:p w14:paraId="3353F051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363715D0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7786FE2E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shd w:val="clear" w:color="auto" w:fill="D9D9D9" w:themeFill="background1" w:themeFillShade="D9"/>
          </w:tcPr>
          <w:p w14:paraId="6936D37C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BRUSH FIRE-3</w:t>
            </w:r>
          </w:p>
        </w:tc>
        <w:tc>
          <w:tcPr>
            <w:tcW w:w="343" w:type="pct"/>
            <w:gridSpan w:val="4"/>
            <w:shd w:val="clear" w:color="auto" w:fill="auto"/>
          </w:tcPr>
          <w:p w14:paraId="775C2E7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shd w:val="clear" w:color="auto" w:fill="auto"/>
          </w:tcPr>
          <w:p w14:paraId="266F4CB8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shd w:val="clear" w:color="auto" w:fill="auto"/>
          </w:tcPr>
          <w:p w14:paraId="16DEFF65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shd w:val="clear" w:color="auto" w:fill="auto"/>
          </w:tcPr>
          <w:p w14:paraId="03F88349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shd w:val="clear" w:color="auto" w:fill="auto"/>
          </w:tcPr>
          <w:p w14:paraId="6FD146D5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shd w:val="clear" w:color="auto" w:fill="auto"/>
          </w:tcPr>
          <w:p w14:paraId="4A9745E0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shd w:val="clear" w:color="auto" w:fill="auto"/>
          </w:tcPr>
          <w:p w14:paraId="28607CD1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18A11A9F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34095E43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0D2224D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BRUSH FIRE-4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687A938D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417B6F2D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764DAD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32CBE4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68D7965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C770757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4D613A72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60BF6D7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65ED602A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672071B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BUILDING COLLAPSE-1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3F877DAF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4BED8B79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30C862F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284A220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54C7293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0D4602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3E795743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0158DCA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10390B51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E8F06AB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BUILDING COLLAPSE-2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2FFFBF0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150B23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FD1715A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0F631DB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FE391B0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4858D73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3444CDE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E45A0DD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43C1A6B9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773CB69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CMA-1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304F62B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708A21B3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E3BC47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5ECED8F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D62692D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4369E89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10C0161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49DC5FF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59918544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725CDF0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CMA-2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005A5C03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2588A14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59EFD0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F5CCEA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671AF58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2609D69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F8381D6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318CD87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79BBA73A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EB257A5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CMA W/SYMPTOMS-1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5AD93BE4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ADB89B2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33E52C6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8FA38FD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269318E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89EE0F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228348C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B74C522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8E1298" w:rsidRPr="00E52B70" w14:paraId="7754CEA1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F0B6245" w14:textId="77777777" w:rsidR="008E1298" w:rsidRPr="000377E4" w:rsidRDefault="008E1298" w:rsidP="008E12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CMA W/SYMPTOMS-2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62C5B0D4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551DA4F5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D4E3314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C0A6B9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6CD89B1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76283A6B" w14:textId="77777777" w:rsidR="008E1298" w:rsidRDefault="008E1298" w:rsidP="008E1298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0560307" w14:textId="77777777" w:rsidR="008E1298" w:rsidRPr="000377E4" w:rsidRDefault="008E1298" w:rsidP="008E129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EBEC33C" w14:textId="77777777" w:rsidR="008E1298" w:rsidRDefault="008E1298" w:rsidP="008E1298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48D11F34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C5D3578" w14:textId="0E2B7874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ELEVATOR ALARM NVC-1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ED8EE32" w14:textId="1E6ED912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336D772" w14:textId="1D8A401D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9F3FDBE" w14:textId="5BCA5154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05A26E1" w14:textId="7B9EF794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D92832B" w14:textId="1C8CD078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8BEE529" w14:textId="61264E0E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E6A15E3" w14:textId="158D4D59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6D65D96" w14:textId="68DD1623" w:rsidR="005B744A" w:rsidRPr="008264BD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5CCAEF36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C4DC22" w14:textId="613840F1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ELEVATOR ALARM NVC-2</w:t>
            </w:r>
          </w:p>
        </w:tc>
        <w:tc>
          <w:tcPr>
            <w:tcW w:w="343" w:type="pct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B3DD846" w14:textId="3A9D22F5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E9EB9B0" w14:textId="3952E5E6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A4680FD" w14:textId="3C4A7AAD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4DCF1A8A" w14:textId="10511BB0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1D39F58E" w14:textId="129FE470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38DFEC2" w14:textId="1B0B6AB1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9733ED5" w14:textId="2008BF27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253E2981" w14:textId="0A99ED26" w:rsidR="005B744A" w:rsidRPr="008264BD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3A514962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B87EC0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FIRE POLICE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77886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CB90E3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264422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B4AC60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E9B0D8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62B38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8D564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3473F5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6F32AA22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79041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FIRE RELOCATE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9F289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E43BB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D28FD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EE4770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B73E8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E6ABF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60045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943143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47120921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B5CF8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FLUIDS/DEBRIS DOWN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E7BE4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7B2E7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B1629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1F336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03273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04696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B4CA15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D71374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81CF1AB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9F5157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HAZMAT-1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A459EA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0BE4EC8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8539C4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AA080A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A746D7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4F98768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2707DC0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390E137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7BA93039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96FFC2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HAZMAT-2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4829EFA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BDC11C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4A2713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6DDD26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6DD6C3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278D800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7A7564B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4A6521F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331D25F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4ABE70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HAZMAT W/SYMPTOMS-1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1CBD0B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3313B58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1627F85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66F554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8279B0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3273164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42AD7F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AAB2831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426D108E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9602FA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HAZMAT W/SYMPTOMS-2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7A10C26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6FFFC89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2BFC9A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2A7384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426A8E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A2A66B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7B3F26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D67CE95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2F33CA28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20FD1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HELICOPTER STANDBY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9B201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2B1B8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FCCBA1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0C550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26E8B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BAF2B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1FE842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212922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606B3EC9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0DF1AF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MEDICAL ASSIST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1AB65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DD3345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8C325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75198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61915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12422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81845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BE4509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224D5B2A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D54A10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MISC FIRE-1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02B254A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0E6531C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B32725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95A1B9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0E09C4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3D96E9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774ACA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20FC6E0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1EEB218F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CAF214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MISC FIRE-2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359CF53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617816F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715253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140BC7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B8BF2A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2E807E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A849EC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CB50E3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2C90AF82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D731FA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W/ENTRAPMENT-1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04910B3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4B6787B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DCDFEF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2BB769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CC15A6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0B6935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47401E1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1D03BBF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58D50ADA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5A9CCA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W/ENTRAPMENT-2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1E1CAC3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4D06638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9255E2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999E0C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F50E74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7DC505B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A798B3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3DF4E8A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1561929A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00E3DD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W/ENTRAPMENT &amp; FIRE-1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3D662EA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141796B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7FD520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C41B4A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FBD6FF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217E5BF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79B9E0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8093C77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413E3D84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B41CAA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W/ENTRAPMENT &amp; FIRE-2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0609398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2AF17C8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D42807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B4704A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E8AA06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2738ADE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4473E44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D08AF6A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04C81231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CAB9C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W/INJURIES-1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B461CC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BCAC01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C37ABB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EC2526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FE046F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A0F036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D02CE4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FAF57CB" w14:textId="77777777" w:rsidR="005B744A" w:rsidRDefault="005B744A" w:rsidP="005B744A"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07C5568F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7190876" w14:textId="130EDA8F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W/INJURIES-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66676C6" w14:textId="32A92D3A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3E776F3" w14:textId="1F38DBD2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CB2D34" w14:textId="6355C148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92176F" w14:textId="6BE4D79F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99B465" w14:textId="4530E141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0AA73F0" w14:textId="7F3E4311" w:rsidR="005B744A" w:rsidRPr="0067657E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62E91BC" w14:textId="129FD5D2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399A115" w14:textId="18DA8978" w:rsidR="005B744A" w:rsidRPr="008264BD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8264BD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2216CD" w:rsidRPr="00472068" w14:paraId="327C48DC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4ECE1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A04D80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BCA1891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31D5042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69CEF29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D8FC30D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F3A8451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2F2F2E9" w14:textId="77777777" w:rsidR="002216CD" w:rsidRDefault="002216CD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D5DCC88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:rsidRPr="00472068" w14:paraId="2FE6804B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CC010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MVA W/INJURIES LEVEL 2-1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64F8EC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5264FF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9D5F25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FBE13D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A0C406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310723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8FA489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4BF09C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5B744A" w:rsidRPr="00472068" w14:paraId="1AAFEC7B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D479C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MVA W/INJURIES LEVEL 2-2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A510B3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228AFE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DF0DFC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CC4906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BE3CBF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D142D1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121F2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441C85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7E0BB5A8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A0FDEC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W/INJURIES &amp; FIRE-1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DE19B8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3188F3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03A1C1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0054C7F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F893E1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F205BB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76A5AE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62E6CA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2525D64F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244F08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W/INJURIES &amp; FIRE-2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49CD619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6726785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9E34CD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007A68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08C5B6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39AD6B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62BAD4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4A265B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86F90F4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9B559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bookmarkStart w:id="8" w:name="_Hlk69903316"/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UNKNOWN INJURIES-1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2F40D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D87BA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0BE0C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BAED8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387AC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CB6A5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BAF55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63598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bookmarkEnd w:id="8"/>
      <w:tr w:rsidR="005B744A" w:rsidRPr="00472068" w14:paraId="207D68B8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18977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MVA UNKNOWN INJURIES LEVEL 2-1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9786EC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C3D9B8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283A94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00328C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40DF9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7CDA62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76AFB6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E3BA03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0F137BC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6272A6C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MVA UNKNOWN INJURIES LEVEL 2-2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79320F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264724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2800F3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5D5790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99070F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4B47E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412CA1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FDF349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F7D3AB4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F3E79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UNKNOWN INJURIES W/FIRE-1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808397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6E923BA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B06C42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D9F708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8AC774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B67E9C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2C7F75B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0D4D1B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5B6A4A9F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2420F9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MVA UNKNOWN INJURIES W/FIRE-2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2B5BF10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13ACB6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79AD05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936845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B80363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0AD3E7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71431F1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70BD15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0377E4" w14:paraId="08105AD5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7BD9E1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MV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A NO INJURIES W/FIRE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0659FA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5AAD3B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87D0B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5FDFA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136F8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AA0C2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1B91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45AD2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24355512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A0F8A" w14:textId="6B337F38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PEDESTRIAN ACCIDENT-1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E971" w14:textId="4EBBCCEF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25264" w14:textId="15B1CFA8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FA4F6" w14:textId="617829E9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5B04" w14:textId="59ECAD3B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886CA" w14:textId="67BE8540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C129" w14:textId="130AD9C5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0A34" w14:textId="2251152A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6862B3B" w14:textId="1BA5A162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7FA8AE6A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171E4" w14:textId="0C267DED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PEDESTRIAN ACCIDENT-2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B1DBC" w14:textId="3C2CFE20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E069F9" w14:textId="251DDD14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4E4389" w14:textId="05B71EBD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819C96" w14:textId="5D22DD4C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60FAB6" w14:textId="1D90A5FF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7EF840" w14:textId="513CE501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068AD0" w14:textId="282A2823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C08260E" w14:textId="74529935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76BBBF4B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9508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PUMP-1*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71433C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4D12106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90C66C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BD0E4C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7E6388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6138BC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66E5367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2684F6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53C54F07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BA6910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PUMP-2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60161F1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4BB3B0F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799A88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CE271D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635630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924C00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1E6FC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58393A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E52B70" w14:paraId="5AD07B0E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375B10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5166D6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28700A4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D46CA9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FD6CE4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EB5833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478B37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58ADE2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B7AA31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8567D22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B0DBB1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28CFA75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4152A43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A72D15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1D6882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E32B9F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5B159C4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7198F0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A902E8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5C42924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90B7E1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 CONFINED SPACE-1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28F1BC3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CCE146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8F14A0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0BB282A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A4B27C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041880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3D0B8D9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F43C40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CE56166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16B39C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 CONFINED SPACE-2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79951A4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681E077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311027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E98B62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391842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086F77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4D1B99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CCA031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037BEEF9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6D64A0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 HIGH ANGLE-1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05E24BA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57C209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15FB87D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D9813E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E40975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EFA48A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32C2387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FFCE22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5F54C8B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8B77E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 HIGH ANGLE-2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3583FAF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2340917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F19DFC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EAB4CD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CB04CC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27EDC6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57DAB21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BEEDF3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4E7809E2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86402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 TRENCH-1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F57A88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60E8276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53D038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0BCE26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9456DA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78C149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3FE501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E53C34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494CD123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E2003A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RESCUE TRENCH-2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5D3A2F9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1C404D4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9E0A68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A627DA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F7BA1B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24F719A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6A1174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D05F9C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A5E1F16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B38C677" w14:textId="3236C8F8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RESCUE WILDERNESS-1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5C229FFE" w14:textId="33E653ED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3760A82B" w14:textId="262E74AE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12204BBF" w14:textId="5F3EF8EC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C0694DB" w14:textId="0DE05B0A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38997C9" w14:textId="73115849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090C82B" w14:textId="7B74D78F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D5C04C4" w14:textId="4C7E90A5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E2FC9D0" w14:textId="2E7FE1FC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3722CCC0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43FCA63" w14:textId="09DCDCF5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RESCUE WILDERNESS-2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43DE08" w14:textId="7B0D446E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CA996E0" w14:textId="47071F8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10DCB2C" w14:textId="775169B6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9380884" w14:textId="09516BFF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5AB65E7" w14:textId="13A8D94D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B712BDD" w14:textId="4FA51346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FACB6D2" w14:textId="0AE13608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EE6198" w14:textId="7CE27CF6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5CA7DB48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300173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SEARCH-1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55884BB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68CE5D8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FE8373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A9B84B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B3F0F6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D3E179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721ADDE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BBFEB0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03AF7557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E94496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SEARCH-2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09D0ABA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2555876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D381F3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D12153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C4941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572A15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9A4055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46D645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250A1DA7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D35374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FIRE W/ENTRAP-1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D95E91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7B1B286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BE9378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D032C1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DBFABE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D336BB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8B7B29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A4BB27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3314F317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0205FC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FIRE W/ENTRAP-2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4506C2B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2F68982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AA220C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8D061D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D47208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7CB761D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2232231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8781D9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449A347E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5BE984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FIRE-1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3BE52E0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622429B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060795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01CCD9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C08B7E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58512A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6D289D4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A26911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0EB2AD1D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shd w:val="clear" w:color="auto" w:fill="D9D9D9" w:themeFill="background1" w:themeFillShade="D9"/>
          </w:tcPr>
          <w:p w14:paraId="6ADCA4A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FIRE-2</w:t>
            </w:r>
          </w:p>
        </w:tc>
        <w:tc>
          <w:tcPr>
            <w:tcW w:w="343" w:type="pct"/>
            <w:gridSpan w:val="4"/>
            <w:shd w:val="clear" w:color="auto" w:fill="auto"/>
          </w:tcPr>
          <w:p w14:paraId="2DA4B30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shd w:val="clear" w:color="auto" w:fill="auto"/>
          </w:tcPr>
          <w:p w14:paraId="22757EE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shd w:val="clear" w:color="auto" w:fill="auto"/>
          </w:tcPr>
          <w:p w14:paraId="1091DF2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shd w:val="clear" w:color="auto" w:fill="auto"/>
          </w:tcPr>
          <w:p w14:paraId="4729907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shd w:val="clear" w:color="auto" w:fill="auto"/>
          </w:tcPr>
          <w:p w14:paraId="2098D84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shd w:val="clear" w:color="auto" w:fill="auto"/>
          </w:tcPr>
          <w:p w14:paraId="22AE504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shd w:val="clear" w:color="auto" w:fill="auto"/>
          </w:tcPr>
          <w:p w14:paraId="144B3D0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257182C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71A49B62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shd w:val="clear" w:color="auto" w:fill="D9D9D9" w:themeFill="background1" w:themeFillShade="D9"/>
          </w:tcPr>
          <w:p w14:paraId="77A7FA7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FIRE-3</w:t>
            </w:r>
          </w:p>
        </w:tc>
        <w:tc>
          <w:tcPr>
            <w:tcW w:w="343" w:type="pct"/>
            <w:gridSpan w:val="4"/>
            <w:shd w:val="clear" w:color="auto" w:fill="auto"/>
          </w:tcPr>
          <w:p w14:paraId="023F90C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shd w:val="clear" w:color="auto" w:fill="auto"/>
          </w:tcPr>
          <w:p w14:paraId="5BA1DFF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shd w:val="clear" w:color="auto" w:fill="auto"/>
          </w:tcPr>
          <w:p w14:paraId="6C19A6A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shd w:val="clear" w:color="auto" w:fill="auto"/>
          </w:tcPr>
          <w:p w14:paraId="2F1B2DA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shd w:val="clear" w:color="auto" w:fill="auto"/>
          </w:tcPr>
          <w:p w14:paraId="40B4645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shd w:val="clear" w:color="auto" w:fill="auto"/>
          </w:tcPr>
          <w:p w14:paraId="63797E2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shd w:val="clear" w:color="auto" w:fill="auto"/>
          </w:tcPr>
          <w:p w14:paraId="46E941E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7D9253C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5CFEAFCC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E9F15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FIRE-4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73DB8DD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48DE1E2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C382B2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1DCD86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066C1B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312211E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3147F0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45A731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5A8C7D34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1AAFF8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STRUCTURE INVESTIGATION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1A80E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D06FC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5D8FF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68F30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40873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905F3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A17BB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1451A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60C3E49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AC2D6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TREE DOWN-1*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1A5779E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28EC5B7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E7D1E0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0F59E7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9CC8C8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738D0E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39B39D1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A9E4D6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52EA3678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EBE568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TREE DOWN-2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6709607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6DC77C2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8F25E0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50DEA37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1DF184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6B201A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75F72D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688387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0417030C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38774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VEHICLE FIRE-1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5743D46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60383A8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82A0EF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08D870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081FB3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58E9D5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5B369C7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91E8D1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7ED0966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1DCA17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VEHICLE FIRE-2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082B8F0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A1BB56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409F19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C85201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A2E0D0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63B7396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07233A6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D837A0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0683061F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B8E8A5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WATER EMERGENCY-1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65ED25F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</w:tcBorders>
            <w:shd w:val="clear" w:color="auto" w:fill="auto"/>
          </w:tcPr>
          <w:p w14:paraId="2EB9766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1BFF486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B8A214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D2AF2D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23B3D4D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14:paraId="44F9EE5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339411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5DB47A3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8E82E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WATER EMERGENCY-2</w:t>
            </w:r>
          </w:p>
        </w:tc>
        <w:tc>
          <w:tcPr>
            <w:tcW w:w="343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554138E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4231C7EB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ACF6AD3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241DC1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3A479F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7E75032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1FFC5DB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FA4F1C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60EC6CFC" w14:textId="77777777" w:rsidTr="00BE5C66">
        <w:trPr>
          <w:trHeight w:val="230"/>
          <w:jc w:val="center"/>
        </w:trPr>
        <w:tc>
          <w:tcPr>
            <w:tcW w:w="1145" w:type="pct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581FD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WIRES DOWN-1*</w:t>
            </w:r>
          </w:p>
        </w:tc>
        <w:tc>
          <w:tcPr>
            <w:tcW w:w="343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7CA5CF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95D2BC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6642B2E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BD97A05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2B0AC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B484809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F00446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84D1A08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:rsidRPr="00472068" w14:paraId="19D12DB9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14:paraId="691DF5B5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WIRES DOWN-2</w:t>
            </w:r>
          </w:p>
        </w:tc>
        <w:tc>
          <w:tcPr>
            <w:tcW w:w="343" w:type="pct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14:paraId="3D680BC1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" w:type="pct"/>
            <w:gridSpan w:val="5"/>
            <w:tcBorders>
              <w:bottom w:val="thickThinSmallGap" w:sz="24" w:space="0" w:color="auto"/>
            </w:tcBorders>
            <w:shd w:val="clear" w:color="auto" w:fill="auto"/>
          </w:tcPr>
          <w:p w14:paraId="5B97AD46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14:paraId="64DF3F2D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14:paraId="63879F00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14:paraId="64EBB44A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gridSpan w:val="7"/>
            <w:tcBorders>
              <w:bottom w:val="thickThinSmallGap" w:sz="24" w:space="0" w:color="auto"/>
            </w:tcBorders>
            <w:shd w:val="clear" w:color="auto" w:fill="auto"/>
          </w:tcPr>
          <w:p w14:paraId="41706D4C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74" w:type="pct"/>
            <w:gridSpan w:val="7"/>
            <w:tcBorders>
              <w:bottom w:val="thickThinSmallGap" w:sz="24" w:space="0" w:color="auto"/>
            </w:tcBorders>
            <w:shd w:val="clear" w:color="auto" w:fill="auto"/>
          </w:tcPr>
          <w:p w14:paraId="111DE47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>BLS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| </w:t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 w:rsidRPr="000377E4">
              <w:rPr>
                <w:rFonts w:asciiTheme="majorHAnsi" w:hAnsiTheme="majorHAnsi"/>
                <w:b/>
                <w:sz w:val="18"/>
                <w:szCs w:val="18"/>
              </w:rPr>
              <w:t xml:space="preserve"> ALS</w:t>
            </w:r>
          </w:p>
        </w:tc>
        <w:tc>
          <w:tcPr>
            <w:tcW w:w="569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14:paraId="42D25344" w14:textId="77777777" w:rsidR="005B744A" w:rsidRPr="000377E4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2216CD" w:rsidRPr="00472068" w14:paraId="336ABCA1" w14:textId="77777777" w:rsidTr="00BE5C66">
        <w:trPr>
          <w:trHeight w:val="245"/>
          <w:jc w:val="center"/>
        </w:trPr>
        <w:tc>
          <w:tcPr>
            <w:tcW w:w="1145" w:type="pct"/>
            <w:gridSpan w:val="11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14:paraId="62557C0C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3" w:type="pct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14:paraId="0484C456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" w:type="pct"/>
            <w:gridSpan w:val="5"/>
            <w:tcBorders>
              <w:bottom w:val="thickThinSmallGap" w:sz="24" w:space="0" w:color="auto"/>
            </w:tcBorders>
            <w:shd w:val="clear" w:color="auto" w:fill="auto"/>
          </w:tcPr>
          <w:p w14:paraId="746CC0E6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14:paraId="0B313776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14:paraId="7A295FBD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14:paraId="204AC681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79" w:type="pct"/>
            <w:gridSpan w:val="7"/>
            <w:tcBorders>
              <w:bottom w:val="thickThinSmallGap" w:sz="24" w:space="0" w:color="auto"/>
            </w:tcBorders>
            <w:shd w:val="clear" w:color="auto" w:fill="auto"/>
          </w:tcPr>
          <w:p w14:paraId="6FAE0B9E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74" w:type="pct"/>
            <w:gridSpan w:val="7"/>
            <w:tcBorders>
              <w:bottom w:val="thickThinSmallGap" w:sz="24" w:space="0" w:color="auto"/>
            </w:tcBorders>
            <w:shd w:val="clear" w:color="auto" w:fill="auto"/>
          </w:tcPr>
          <w:p w14:paraId="0300948E" w14:textId="77777777" w:rsidR="002216CD" w:rsidRDefault="002216CD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9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14:paraId="484FAB48" w14:textId="77777777" w:rsidR="002216CD" w:rsidRDefault="002216CD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:rsidRPr="00472068" w14:paraId="4255F996" w14:textId="77777777" w:rsidTr="00BE5C66">
        <w:trPr>
          <w:trHeight w:val="241"/>
          <w:jc w:val="center"/>
        </w:trPr>
        <w:tc>
          <w:tcPr>
            <w:tcW w:w="5000" w:type="pct"/>
            <w:gridSpan w:val="44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08D3D9C4" w14:textId="77777777" w:rsidR="005B744A" w:rsidRPr="00B31D60" w:rsidRDefault="005B744A" w:rsidP="005B744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B19D1">
              <w:rPr>
                <w:rFonts w:asciiTheme="majorHAnsi" w:hAnsiTheme="majorHAnsi"/>
                <w:b/>
                <w:sz w:val="28"/>
                <w:szCs w:val="32"/>
              </w:rPr>
              <w:t>Resource Lists</w:t>
            </w:r>
          </w:p>
        </w:tc>
      </w:tr>
      <w:tr w:rsidR="005B744A" w14:paraId="353598E9" w14:textId="77777777" w:rsidTr="00BE5C66">
        <w:trPr>
          <w:jc w:val="center"/>
        </w:trPr>
        <w:tc>
          <w:tcPr>
            <w:tcW w:w="159" w:type="pct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54D0F9" w14:textId="77777777" w:rsidR="005B744A" w:rsidRDefault="005B744A" w:rsidP="005B74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E1C65D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Aerial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[10]</w:t>
            </w:r>
          </w:p>
        </w:tc>
        <w:tc>
          <w:tcPr>
            <w:tcW w:w="463" w:type="pct"/>
            <w:gridSpan w:val="7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839275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Brush</w:t>
            </w:r>
          </w:p>
          <w:p w14:paraId="259686F2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[25]</w:t>
            </w:r>
          </w:p>
        </w:tc>
        <w:tc>
          <w:tcPr>
            <w:tcW w:w="448" w:type="pct"/>
            <w:gridSpan w:val="5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C3AFE2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Engine</w:t>
            </w:r>
          </w:p>
          <w:p w14:paraId="603F2CE5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[25]</w:t>
            </w:r>
          </w:p>
        </w:tc>
        <w:tc>
          <w:tcPr>
            <w:tcW w:w="492" w:type="pct"/>
            <w:gridSpan w:val="8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AA2514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Rescue</w:t>
            </w:r>
          </w:p>
          <w:p w14:paraId="045D72F2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[10]</w:t>
            </w:r>
          </w:p>
        </w:tc>
        <w:tc>
          <w:tcPr>
            <w:tcW w:w="468" w:type="pct"/>
            <w:gridSpan w:val="2"/>
            <w:tcBorders>
              <w:top w:val="thickThinSmall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00F5900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Tanker</w:t>
            </w:r>
          </w:p>
          <w:p w14:paraId="37D6197C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[25]</w:t>
            </w:r>
          </w:p>
        </w:tc>
        <w:tc>
          <w:tcPr>
            <w:tcW w:w="488" w:type="pct"/>
            <w:gridSpan w:val="3"/>
            <w:tcBorders>
              <w:top w:val="thickThinSmallGap" w:sz="2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C84A3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Air</w:t>
            </w:r>
          </w:p>
        </w:tc>
        <w:tc>
          <w:tcPr>
            <w:tcW w:w="467" w:type="pct"/>
            <w:gridSpan w:val="4"/>
            <w:tcBorders>
              <w:top w:val="thickThinSmallGap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E992BD8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ARFF</w:t>
            </w:r>
          </w:p>
        </w:tc>
        <w:tc>
          <w:tcPr>
            <w:tcW w:w="418" w:type="pct"/>
            <w:gridSpan w:val="4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3D403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ATV</w:t>
            </w:r>
          </w:p>
          <w:p w14:paraId="7059490F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[5]</w:t>
            </w:r>
          </w:p>
        </w:tc>
        <w:tc>
          <w:tcPr>
            <w:tcW w:w="479" w:type="pct"/>
            <w:gridSpan w:val="5"/>
            <w:tcBorders>
              <w:top w:val="thickThinSmallGap" w:sz="24" w:space="0" w:color="auto"/>
            </w:tcBorders>
            <w:shd w:val="clear" w:color="auto" w:fill="D9D9D9" w:themeFill="background1" w:themeFillShade="D9"/>
          </w:tcPr>
          <w:p w14:paraId="2C54B9B7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Canteen</w:t>
            </w:r>
          </w:p>
          <w:p w14:paraId="49655F4C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[1]</w:t>
            </w:r>
          </w:p>
        </w:tc>
        <w:tc>
          <w:tcPr>
            <w:tcW w:w="460" w:type="pct"/>
            <w:gridSpan w:val="3"/>
            <w:tcBorders>
              <w:top w:val="thickThinSmallGap" w:sz="24" w:space="0" w:color="auto"/>
            </w:tcBorders>
            <w:shd w:val="clear" w:color="auto" w:fill="D9D9D9" w:themeFill="background1" w:themeFillShade="D9"/>
          </w:tcPr>
          <w:p w14:paraId="5105BAD4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Collapse</w:t>
            </w:r>
          </w:p>
          <w:p w14:paraId="63DD3726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[1]</w:t>
            </w:r>
          </w:p>
        </w:tc>
        <w:tc>
          <w:tcPr>
            <w:tcW w:w="298" w:type="pct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99885E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Foam</w:t>
            </w:r>
          </w:p>
          <w:p w14:paraId="751156A3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[2]</w:t>
            </w:r>
          </w:p>
        </w:tc>
      </w:tr>
      <w:tr w:rsidR="005B744A" w14:paraId="3595A8CB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6437F97C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526AF7E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6CB4CA9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6ECD81E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5CFDAD2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AE94F9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4A0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458C8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shd w:val="clear" w:color="auto" w:fill="F2DBDB" w:themeFill="accent2" w:themeFillTint="33"/>
          </w:tcPr>
          <w:p w14:paraId="322D96B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shd w:val="clear" w:color="auto" w:fill="F2DBDB" w:themeFill="accent2" w:themeFillTint="33"/>
          </w:tcPr>
          <w:p w14:paraId="19FB219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shd w:val="clear" w:color="auto" w:fill="F2DBDB" w:themeFill="accent2" w:themeFillTint="33"/>
          </w:tcPr>
          <w:p w14:paraId="5243E85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F2DBDB" w:themeFill="accent2" w:themeFillTint="33"/>
          </w:tcPr>
          <w:p w14:paraId="1235D0B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B663766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49794E2F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4DB9442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577784C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1F2D712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2D5ABB1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CC9082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7D2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523C1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shd w:val="clear" w:color="auto" w:fill="F2DBDB" w:themeFill="accent2" w:themeFillTint="33"/>
          </w:tcPr>
          <w:p w14:paraId="62D84E2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shd w:val="clear" w:color="auto" w:fill="auto"/>
          </w:tcPr>
          <w:p w14:paraId="1F3AAAC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shd w:val="clear" w:color="auto" w:fill="auto"/>
          </w:tcPr>
          <w:p w14:paraId="28B7274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F2DBDB" w:themeFill="accent2" w:themeFillTint="33"/>
          </w:tcPr>
          <w:p w14:paraId="156AC07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BE5623E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5B68174C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4352B73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574CB04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3414273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0431D13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632CE3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F60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D0DAF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shd w:val="clear" w:color="auto" w:fill="F2DBDB" w:themeFill="accent2" w:themeFillTint="33"/>
          </w:tcPr>
          <w:p w14:paraId="036CCB3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shd w:val="clear" w:color="auto" w:fill="auto"/>
          </w:tcPr>
          <w:p w14:paraId="7FBD9BA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shd w:val="clear" w:color="auto" w:fill="auto"/>
          </w:tcPr>
          <w:p w14:paraId="2809543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</w:tcPr>
          <w:p w14:paraId="08F0E09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3F6B83D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49F6A663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1659F0D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13794FE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2FFA5A8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326FED8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AF8DB0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FDE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D456A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shd w:val="clear" w:color="auto" w:fill="F2DBDB" w:themeFill="accent2" w:themeFillTint="33"/>
          </w:tcPr>
          <w:p w14:paraId="200CB59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shd w:val="clear" w:color="auto" w:fill="auto"/>
          </w:tcPr>
          <w:p w14:paraId="229FE7F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shd w:val="clear" w:color="auto" w:fill="auto"/>
          </w:tcPr>
          <w:p w14:paraId="6B92640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</w:tcPr>
          <w:p w14:paraId="6A13C84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2DBEB148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B06C656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4DF3CAB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1CB41FC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4534CF1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15F99A7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23A7C3C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E55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23D16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shd w:val="clear" w:color="auto" w:fill="F2DBDB" w:themeFill="accent2" w:themeFillTint="33"/>
          </w:tcPr>
          <w:p w14:paraId="0F247ED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shd w:val="clear" w:color="auto" w:fill="auto"/>
          </w:tcPr>
          <w:p w14:paraId="0622903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shd w:val="clear" w:color="auto" w:fill="auto"/>
          </w:tcPr>
          <w:p w14:paraId="77044C5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</w:tcPr>
          <w:p w14:paraId="7AF1EA8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C103256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07A3DD38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346A5A7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6F1CD4F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402273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04A48E7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37FA55C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986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174FA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shd w:val="clear" w:color="auto" w:fill="auto"/>
          </w:tcPr>
          <w:p w14:paraId="1956822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shd w:val="clear" w:color="auto" w:fill="auto"/>
          </w:tcPr>
          <w:p w14:paraId="26CC8BA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shd w:val="clear" w:color="auto" w:fill="auto"/>
          </w:tcPr>
          <w:p w14:paraId="1017747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</w:tcPr>
          <w:p w14:paraId="6EDBA9D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ECB985D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14681025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77401B8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716C095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58AE402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2FE0801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529E133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5534B2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3776861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5902C3F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5A23FF7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320C6F4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22165BC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7C934FD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3A11507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05B0A74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650F154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0EAF481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756E50C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241DF71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C9D706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2EEDA54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6DE9DB9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3F9B4C4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43C9769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22D746F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5859BC0A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3D02928C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26BCC70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332BF39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382BD8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052F6D0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7764B3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030FE4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529806E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2D4E3B6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2D4932E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6C31F3D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5364AD5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CB28381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058FADA5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2DBDB" w:themeFill="accent2" w:themeFillTint="33"/>
          </w:tcPr>
          <w:p w14:paraId="7405368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0709E3F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217B253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F2DBDB" w:themeFill="accent2" w:themeFillTint="33"/>
          </w:tcPr>
          <w:p w14:paraId="0C4F887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6232529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F97F24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3766B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</w:tcPr>
          <w:p w14:paraId="3F6B4B4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  <w:tcBorders>
              <w:bottom w:val="single" w:sz="4" w:space="0" w:color="auto"/>
            </w:tcBorders>
          </w:tcPr>
          <w:p w14:paraId="123488E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  <w:tcBorders>
              <w:bottom w:val="single" w:sz="4" w:space="0" w:color="auto"/>
            </w:tcBorders>
          </w:tcPr>
          <w:p w14:paraId="047443F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7B60D40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1B8A1C4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76BD4FC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7ED6C1A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0FD10D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61EE614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1117759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4C0687D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6B546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Fire Police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[5]</w:t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51AAA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Marine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[5]</w:t>
            </w:r>
          </w:p>
        </w:tc>
        <w:tc>
          <w:tcPr>
            <w:tcW w:w="57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CDC9A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Med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Assist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[5]</w:t>
            </w:r>
          </w:p>
        </w:tc>
        <w:tc>
          <w:tcPr>
            <w:tcW w:w="51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37C8B3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Rehab [5]</w:t>
            </w:r>
          </w:p>
        </w:tc>
        <w:tc>
          <w:tcPr>
            <w:tcW w:w="383" w:type="pct"/>
            <w:gridSpan w:val="2"/>
            <w:shd w:val="clear" w:color="auto" w:fill="D9D9D9" w:themeFill="background1" w:themeFillShade="D9"/>
          </w:tcPr>
          <w:p w14:paraId="6C1B632D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RIT [5]</w:t>
            </w:r>
          </w:p>
        </w:tc>
      </w:tr>
      <w:tr w:rsidR="005B744A" w14:paraId="7EEFAC88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5322D61C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360" w:type="pct"/>
            <w:shd w:val="clear" w:color="auto" w:fill="auto"/>
          </w:tcPr>
          <w:p w14:paraId="7A7CDE6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236C839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1500E2A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5E037C8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46CE184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86E4B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1020B4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F2DBDB" w:themeFill="accent2" w:themeFillTint="33"/>
          </w:tcPr>
          <w:p w14:paraId="3677EDA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1E3E18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E4EC53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E8B8A0A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4BBAE567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360" w:type="pct"/>
            <w:shd w:val="clear" w:color="auto" w:fill="auto"/>
          </w:tcPr>
          <w:p w14:paraId="5BFF6D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712A9CD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0AD06EA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7930CDB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605093E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48295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0166CF9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F2DBDB" w:themeFill="accent2" w:themeFillTint="33"/>
          </w:tcPr>
          <w:p w14:paraId="6035A2C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shd w:val="clear" w:color="auto" w:fill="auto"/>
          </w:tcPr>
          <w:p w14:paraId="04B3640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shd w:val="clear" w:color="auto" w:fill="F2DBDB" w:themeFill="accent2" w:themeFillTint="33"/>
          </w:tcPr>
          <w:p w14:paraId="7110048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982AA63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1A3B5C01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360" w:type="pct"/>
            <w:shd w:val="clear" w:color="auto" w:fill="auto"/>
          </w:tcPr>
          <w:p w14:paraId="724558F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697219C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595497E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1D53546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20D8C53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12766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A54C8F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F2DBDB" w:themeFill="accent2" w:themeFillTint="33"/>
          </w:tcPr>
          <w:p w14:paraId="01AFC35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shd w:val="clear" w:color="auto" w:fill="auto"/>
          </w:tcPr>
          <w:p w14:paraId="4EE5BF3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shd w:val="clear" w:color="auto" w:fill="F2DBDB" w:themeFill="accent2" w:themeFillTint="33"/>
          </w:tcPr>
          <w:p w14:paraId="5EE670C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6316A64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34CF751A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360" w:type="pct"/>
            <w:shd w:val="clear" w:color="auto" w:fill="auto"/>
          </w:tcPr>
          <w:p w14:paraId="15CC37D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568630C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750B2D8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48DF1E1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329318A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266C0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6D0B37C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F2DBDB" w:themeFill="accent2" w:themeFillTint="33"/>
          </w:tcPr>
          <w:p w14:paraId="6268F64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shd w:val="clear" w:color="auto" w:fill="auto"/>
          </w:tcPr>
          <w:p w14:paraId="6FBD328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shd w:val="clear" w:color="auto" w:fill="F2DBDB" w:themeFill="accent2" w:themeFillTint="33"/>
          </w:tcPr>
          <w:p w14:paraId="4849118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E61FE0D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20CB40B8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360" w:type="pct"/>
            <w:shd w:val="clear" w:color="auto" w:fill="auto"/>
          </w:tcPr>
          <w:p w14:paraId="307E83C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00920DD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7E2A7C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3F09444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618E66A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04502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384F42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F2DBDB" w:themeFill="accent2" w:themeFillTint="33"/>
          </w:tcPr>
          <w:p w14:paraId="2E97C7F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shd w:val="clear" w:color="auto" w:fill="auto"/>
          </w:tcPr>
          <w:p w14:paraId="0FDF77B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shd w:val="clear" w:color="auto" w:fill="F2DBDB" w:themeFill="accent2" w:themeFillTint="33"/>
          </w:tcPr>
          <w:p w14:paraId="0AFFB22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B94150B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605BEC92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360" w:type="pct"/>
            <w:shd w:val="clear" w:color="auto" w:fill="auto"/>
          </w:tcPr>
          <w:p w14:paraId="418F918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3BCFB95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2B07419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506CDE2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7B9462C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4A0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2CAB5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auto"/>
          </w:tcPr>
          <w:p w14:paraId="5BB6953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shd w:val="clear" w:color="auto" w:fill="auto"/>
          </w:tcPr>
          <w:p w14:paraId="0687C3B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16CF23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7B4C09C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2AF83FA2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360" w:type="pct"/>
            <w:shd w:val="clear" w:color="auto" w:fill="auto"/>
          </w:tcPr>
          <w:p w14:paraId="10ADEE6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7BA013B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4720A6E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4AAF9C8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4E157C4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94D8C5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</w:tcPr>
          <w:p w14:paraId="1F0D58D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5E171B2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3778C31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2EE0233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BB454EA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1C4E1EA1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360" w:type="pct"/>
            <w:shd w:val="clear" w:color="auto" w:fill="auto"/>
          </w:tcPr>
          <w:p w14:paraId="7BF9C6E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3851540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231179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7080E85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1C5F771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56809C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</w:tcPr>
          <w:p w14:paraId="534B735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1094302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20087C2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008F7CD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0E46246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02A5991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360" w:type="pct"/>
            <w:shd w:val="clear" w:color="auto" w:fill="auto"/>
          </w:tcPr>
          <w:p w14:paraId="23BAFCB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577E8D7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2D06E26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7C287C2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382F01B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E61898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</w:tcPr>
          <w:p w14:paraId="7EE67EF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6BA1080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1BBD764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4E6EEF6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6478604" w14:textId="77777777" w:rsidTr="00BE5C66">
        <w:trPr>
          <w:trHeight w:val="96"/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249ACEF4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360" w:type="pct"/>
            <w:shd w:val="clear" w:color="auto" w:fill="auto"/>
          </w:tcPr>
          <w:p w14:paraId="620230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091D7B2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4B095D1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4144BC0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4EE4AB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4B5E13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8EE44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tcBorders>
              <w:bottom w:val="single" w:sz="4" w:space="0" w:color="auto"/>
            </w:tcBorders>
          </w:tcPr>
          <w:p w14:paraId="54D8996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bottom w:val="single" w:sz="4" w:space="0" w:color="auto"/>
            </w:tcBorders>
          </w:tcPr>
          <w:p w14:paraId="148249A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</w:tcPr>
          <w:p w14:paraId="654F825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57237477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0ED1573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360" w:type="pct"/>
            <w:shd w:val="clear" w:color="auto" w:fill="auto"/>
          </w:tcPr>
          <w:p w14:paraId="525CE05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5017B50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3888FA0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79ECBDA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0A33903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A02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D53B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  <w:shd w:val="clear" w:color="auto" w:fill="auto"/>
          </w:tcPr>
          <w:p w14:paraId="260128B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  <w:shd w:val="clear" w:color="auto" w:fill="auto"/>
          </w:tcPr>
          <w:p w14:paraId="1582AAE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0E4086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A0A6FB4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0637EEA6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360" w:type="pct"/>
            <w:shd w:val="clear" w:color="auto" w:fill="auto"/>
          </w:tcPr>
          <w:p w14:paraId="2ACAFB9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4823C7C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1FB3B59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4C49762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3947C23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7DD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2F9F9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060A085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49EF036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7162E57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E508D89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D6C4C4A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360" w:type="pct"/>
            <w:shd w:val="clear" w:color="auto" w:fill="auto"/>
          </w:tcPr>
          <w:p w14:paraId="3EB7B57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28BA209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0781838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0E9F5B6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128299A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1CB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B1AD3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1D5005E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21FF5BB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5C6E4B6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D13EEE5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43527AB0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360" w:type="pct"/>
            <w:shd w:val="clear" w:color="auto" w:fill="auto"/>
          </w:tcPr>
          <w:p w14:paraId="4E399B7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F2DBDB" w:themeFill="accent2" w:themeFillTint="33"/>
          </w:tcPr>
          <w:p w14:paraId="130CE7F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F2DBDB" w:themeFill="accent2" w:themeFillTint="33"/>
          </w:tcPr>
          <w:p w14:paraId="712AAA4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0CD2E8D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</w:tcPr>
          <w:p w14:paraId="123C515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FF8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9DA8D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14638AD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49D307B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3FDAEF1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EC2389F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10C0AC59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360" w:type="pct"/>
            <w:shd w:val="clear" w:color="auto" w:fill="auto"/>
          </w:tcPr>
          <w:p w14:paraId="4AA08E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  <w:shd w:val="clear" w:color="auto" w:fill="auto"/>
          </w:tcPr>
          <w:p w14:paraId="0C7659A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shd w:val="clear" w:color="auto" w:fill="auto"/>
          </w:tcPr>
          <w:p w14:paraId="3359EF6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auto"/>
          </w:tcPr>
          <w:p w14:paraId="1C4106F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05B4604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995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ADDA7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51A2560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5BCA313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76CFD8E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F2F9940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1C02DF8A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360" w:type="pct"/>
          </w:tcPr>
          <w:p w14:paraId="3546785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6B82845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091B809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7F2177F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4204781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65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D4C3D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356A0CC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40785FC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64FED49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E302120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0016FCA7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360" w:type="pct"/>
          </w:tcPr>
          <w:p w14:paraId="0CE7425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1EE831B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4CC7E62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2BD5686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3512B8B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3B8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ABE8E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5C13D23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7F748D6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35627BB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D0695C2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37738AB6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360" w:type="pct"/>
          </w:tcPr>
          <w:p w14:paraId="669D49E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3B28D7F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28F20FA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694F22E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1BF9E7D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D3FA4E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</w:tcBorders>
          </w:tcPr>
          <w:p w14:paraId="6DA6198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7"/>
          </w:tcPr>
          <w:p w14:paraId="182ECB5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3"/>
          </w:tcPr>
          <w:p w14:paraId="563C1E3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gridSpan w:val="2"/>
          </w:tcPr>
          <w:p w14:paraId="5B606B7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3B59C50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20AC06CD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895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360" w:type="pct"/>
          </w:tcPr>
          <w:p w14:paraId="028D995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0D40D1F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0AC4848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301DAAB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7D2B247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206EC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Scuba [1]</w:t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707FF2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Spill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[5]</w:t>
            </w:r>
          </w:p>
        </w:tc>
        <w:tc>
          <w:tcPr>
            <w:tcW w:w="418" w:type="pct"/>
            <w:gridSpan w:val="4"/>
            <w:shd w:val="clear" w:color="auto" w:fill="D9D9D9" w:themeFill="background1" w:themeFillShade="D9"/>
          </w:tcPr>
          <w:p w14:paraId="6DE95CA0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TTF</w:t>
            </w:r>
          </w:p>
        </w:tc>
        <w:tc>
          <w:tcPr>
            <w:tcW w:w="479" w:type="pct"/>
            <w:gridSpan w:val="5"/>
            <w:shd w:val="clear" w:color="auto" w:fill="D9D9D9" w:themeFill="background1" w:themeFillShade="D9"/>
          </w:tcPr>
          <w:p w14:paraId="2C934DAD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Traffic</w:t>
            </w:r>
          </w:p>
        </w:tc>
        <w:tc>
          <w:tcPr>
            <w:tcW w:w="460" w:type="pct"/>
            <w:gridSpan w:val="3"/>
            <w:shd w:val="clear" w:color="auto" w:fill="D9D9D9" w:themeFill="background1" w:themeFillShade="D9"/>
          </w:tcPr>
          <w:p w14:paraId="2A17C0E3" w14:textId="77777777" w:rsidR="005B744A" w:rsidRPr="00C274C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74C2">
              <w:rPr>
                <w:rFonts w:asciiTheme="majorHAnsi" w:hAnsiTheme="majorHAnsi"/>
                <w:b/>
                <w:sz w:val="20"/>
                <w:szCs w:val="20"/>
              </w:rPr>
              <w:t>Utility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sdt>
            <w:sdtPr>
              <w:rPr>
                <w:rFonts w:asciiTheme="majorHAnsi" w:hAnsiTheme="majorHAnsi"/>
                <w:b/>
                <w:sz w:val="18"/>
                <w:szCs w:val="18"/>
              </w:rPr>
              <w:id w:val="1806037369"/>
              <w:placeholder>
                <w:docPart w:val="2845A59202204BD59283E792A188C40C"/>
              </w:placeholder>
            </w:sdtPr>
            <w:sdtEndPr/>
            <w:sdtContent>
              <w:p w14:paraId="6C4F928A" w14:textId="77777777" w:rsidR="005B744A" w:rsidRPr="000377E4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t> </w:t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t> </w:t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t> </w:t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t> </w:t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t> </w:t>
                </w:r>
                <w:r w:rsidRPr="000377E4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5B744A" w14:paraId="3AD1189F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293A7D5C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360" w:type="pct"/>
          </w:tcPr>
          <w:p w14:paraId="43E7F32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3468435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1EEC131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61A5DCF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331B71C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E8F56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0A1A37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2ABE92A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6C0D4C4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5534862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5B0A725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2AD6419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02AA5B44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360" w:type="pct"/>
          </w:tcPr>
          <w:p w14:paraId="5C7BE87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1891EFE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31AC62A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3D5096C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57B607E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D3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1AB417E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0A06F68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482C768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6CCCF36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0DA3DEF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DFE8095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30E60007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33</w:t>
            </w:r>
          </w:p>
        </w:tc>
        <w:tc>
          <w:tcPr>
            <w:tcW w:w="360" w:type="pct"/>
          </w:tcPr>
          <w:p w14:paraId="029BEA6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327D484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0B4B1FE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5C144D7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11ECB8E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F1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4C0ADE6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5803119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08C60D6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30FD939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0B14F4C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5950387C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6797A041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34</w:t>
            </w:r>
          </w:p>
        </w:tc>
        <w:tc>
          <w:tcPr>
            <w:tcW w:w="360" w:type="pct"/>
          </w:tcPr>
          <w:p w14:paraId="3EEBCC6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770E8A9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03E80C5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782E29B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1E032F9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931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728AE0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2EA8FFE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246E5E6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3929015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75264C7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1340A46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593E35B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360" w:type="pct"/>
          </w:tcPr>
          <w:p w14:paraId="458612F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43937AB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0BD742D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5C2B8705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0CE7BA03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CDD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6200BF9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51C3FCA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66C1180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18C340E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159C88A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4B0FE3E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347AE676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360" w:type="pct"/>
          </w:tcPr>
          <w:p w14:paraId="69E81E3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08DB627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635E5F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3671696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37E5CC5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5DE093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32145F5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529B719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3060880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024FC29A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48E92EB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1F44B7A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05165503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37</w:t>
            </w:r>
          </w:p>
        </w:tc>
        <w:tc>
          <w:tcPr>
            <w:tcW w:w="360" w:type="pct"/>
          </w:tcPr>
          <w:p w14:paraId="44C8085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48F3D60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4D67ADA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1D7CCB76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57963CC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9A60F4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32A616F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28CB4C8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1A43D89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37D91B3B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1EF6825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E14AB61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440086C6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38</w:t>
            </w:r>
          </w:p>
        </w:tc>
        <w:tc>
          <w:tcPr>
            <w:tcW w:w="360" w:type="pct"/>
          </w:tcPr>
          <w:p w14:paraId="633F32B8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0A89A00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5CCDD91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600DC39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0B160E5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831E5B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5D45A45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53BDC2A4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31E0FA2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1EE9653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7ADCA78C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7B6D923" w14:textId="77777777" w:rsidTr="00BE5C66">
        <w:trPr>
          <w:jc w:val="center"/>
        </w:trPr>
        <w:tc>
          <w:tcPr>
            <w:tcW w:w="159" w:type="pct"/>
            <w:shd w:val="clear" w:color="auto" w:fill="D9D9D9" w:themeFill="background1" w:themeFillShade="D9"/>
          </w:tcPr>
          <w:p w14:paraId="79FF9C73" w14:textId="77777777" w:rsidR="005B744A" w:rsidRPr="00465895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39</w:t>
            </w:r>
          </w:p>
        </w:tc>
        <w:tc>
          <w:tcPr>
            <w:tcW w:w="360" w:type="pct"/>
          </w:tcPr>
          <w:p w14:paraId="5E21DD7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7"/>
          </w:tcPr>
          <w:p w14:paraId="543AEC09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</w:tcPr>
          <w:p w14:paraId="737DF72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8"/>
          </w:tcPr>
          <w:p w14:paraId="427E6902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2"/>
            <w:tcBorders>
              <w:right w:val="thinThickSmallGap" w:sz="12" w:space="0" w:color="auto"/>
            </w:tcBorders>
          </w:tcPr>
          <w:p w14:paraId="068F383D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F6D2CB7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</w:tcBorders>
          </w:tcPr>
          <w:p w14:paraId="5A5936EE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4"/>
          </w:tcPr>
          <w:p w14:paraId="2B9D291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5"/>
          </w:tcPr>
          <w:p w14:paraId="473F49E0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gridSpan w:val="3"/>
          </w:tcPr>
          <w:p w14:paraId="6201F861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pct"/>
          </w:tcPr>
          <w:p w14:paraId="00A2918F" w14:textId="77777777" w:rsidR="005B744A" w:rsidRPr="000377E4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739C4AF" w14:textId="77777777" w:rsidTr="00BE5C66">
        <w:trPr>
          <w:jc w:val="center"/>
        </w:trPr>
        <w:tc>
          <w:tcPr>
            <w:tcW w:w="5000" w:type="pct"/>
            <w:gridSpan w:val="44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CB50AC7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 of County Abbreviations:  BU=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Bucks,  CC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=Chester,  LB=Lebanon,  LH=Lehigh,  LN=Lancaster,  MC=Montgomery,  SC=Schuylkill.  Example:  LN-E33-1, LN-T29</w:t>
            </w:r>
          </w:p>
          <w:p w14:paraId="086B4B70" w14:textId="77777777" w:rsidR="005B744A" w:rsidRDefault="005B744A" w:rsidP="005B74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744A" w14:paraId="5C9B0AF7" w14:textId="77777777" w:rsidTr="00BE5C66">
        <w:trPr>
          <w:trHeight w:val="677"/>
          <w:jc w:val="center"/>
        </w:trPr>
        <w:tc>
          <w:tcPr>
            <w:tcW w:w="5000" w:type="pct"/>
            <w:gridSpan w:val="4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3B1B82" w14:textId="77777777" w:rsidR="005B744A" w:rsidRPr="00B31D60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Incident </w:t>
            </w:r>
            <w:r w:rsidRPr="00B31D60">
              <w:rPr>
                <w:rFonts w:asciiTheme="majorHAnsi" w:hAnsiTheme="majorHAnsi"/>
                <w:b/>
                <w:sz w:val="28"/>
                <w:szCs w:val="28"/>
              </w:rPr>
              <w:t>Type Specific Resource Lists</w:t>
            </w:r>
          </w:p>
        </w:tc>
      </w:tr>
      <w:tr w:rsidR="005B744A" w:rsidRPr="00CA22F1" w14:paraId="0E884402" w14:textId="77777777" w:rsidTr="00BE5C66">
        <w:trPr>
          <w:trHeight w:val="461"/>
          <w:jc w:val="center"/>
        </w:trPr>
        <w:tc>
          <w:tcPr>
            <w:tcW w:w="873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007D2C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C6AF6">
              <w:rPr>
                <w:rFonts w:asciiTheme="majorHAnsi" w:hAnsiTheme="majorHAnsi"/>
                <w:b/>
                <w:sz w:val="18"/>
                <w:szCs w:val="18"/>
              </w:rPr>
              <w:t>Unit Type:</w:t>
            </w:r>
            <w:r w:rsidRPr="000377E4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alias w:val="Unit Type"/>
                <w:tag w:val="Unit Type"/>
                <w:id w:val="-2143717593"/>
                <w:placeholder>
                  <w:docPart w:val="8B51383AE4564554A89B4E23E16F5391"/>
                </w:placeholder>
                <w:showingPlcHdr/>
                <w:comboBox>
                  <w:listItem w:value="Choose an item."/>
                  <w:listItem w:displayText="Aerial" w:value="Aerial"/>
                  <w:listItem w:displayText="Engine" w:value="Engine"/>
                  <w:listItem w:displayText="Tanker" w:value="Tanker"/>
                  <w:listItem w:displayText="Rescue" w:value="Rescue"/>
                </w:comboBox>
              </w:sdtPr>
              <w:sdtEndPr/>
              <w:sdtContent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127" w:type="pct"/>
            <w:gridSpan w:val="3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CED9DA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683782360"/>
                <w:placeholder>
                  <w:docPart w:val="D8B2DAF81321441EBC7834E49CCE299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18"/>
                      <w:szCs w:val="18"/>
                    </w:rPr>
                    <w:id w:val="-2092775038"/>
                    <w:placeholder>
                      <w:docPart w:val="AD7052226FFF46E69C60C650643F3C44"/>
                    </w:placeholder>
                  </w:sdtPr>
                  <w:sdtEndPr>
                    <w:rPr>
                      <w:b/>
                    </w:rPr>
                  </w:sdtEndPr>
                  <w:sdtContent>
                    <w:sdt>
                      <w:sdt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id w:val="-389038985"/>
                        <w:placeholder>
                          <w:docPart w:val="123355A2BD6842FDBCE7A54B980B9E2C"/>
                        </w:placeholder>
                      </w:sdtPr>
                      <w:sdtEndPr/>
                      <w:sdtContent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6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B744A" w14:paraId="496314EB" w14:textId="77777777" w:rsidTr="00BE5C66">
        <w:trPr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0D58CD6" w14:textId="77777777" w:rsidR="00BE5C66" w:rsidRDefault="005B744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Incident 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Types: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0440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AFA,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7612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Air Emerg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05380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Brush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444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Bomb Threat Standby,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07866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Building Collapse,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42695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7217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 w/Sym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ptoms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915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A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 - Elevator Alarm NVC,</w:t>
            </w:r>
          </w:p>
          <w:p w14:paraId="737A3991" w14:textId="2957EFBC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623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A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Fire Relocate, </w:t>
            </w:r>
            <w:r w:rsidR="005B744A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7889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Fluids/Debris,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74506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7336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 w/Symptoms,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025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Helicopter Standby,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31253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Misc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32062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w/Entrap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5719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</w:t>
            </w:r>
            <w:proofErr w:type="gramStart"/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>MVA  w</w:t>
            </w:r>
            <w:proofErr w:type="gramEnd"/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>/Entrap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</w:t>
            </w:r>
            <w:r w:rsidR="005B744A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</w:p>
          <w:p w14:paraId="4EF72002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4322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4007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A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 - MVA w/Inj. Level 2,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492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6820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 Inj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182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A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 - MVA Unk Inj. Level 2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32502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Inj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904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Pump,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0493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Rescue,</w:t>
            </w:r>
          </w:p>
          <w:p w14:paraId="38C1D17B" w14:textId="30ED2440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3386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Confined Space,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4886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High </w:t>
            </w:r>
            <w:proofErr w:type="gramStart"/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Angle,  </w:t>
            </w:r>
            <w:r w:rsidR="005B744A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709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Trench,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7025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A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 - Rescue Wilderness,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0899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Search,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77074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 w/Entrapment,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5304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Fire,</w:t>
            </w:r>
          </w:p>
          <w:p w14:paraId="5AC8188F" w14:textId="1D643BD4" w:rsidR="005B744A" w:rsidRDefault="006B105A" w:rsidP="00BE5C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1931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Invest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3092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Tree Down,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656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Vehicle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62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4A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B744A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Water Emerg</w:t>
            </w:r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.,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65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A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63A7">
              <w:rPr>
                <w:rFonts w:asciiTheme="majorHAnsi" w:hAnsiTheme="majorHAnsi"/>
                <w:b/>
                <w:sz w:val="18"/>
                <w:szCs w:val="20"/>
              </w:rPr>
              <w:t xml:space="preserve"> - Wires Down</w:t>
            </w:r>
          </w:p>
        </w:tc>
      </w:tr>
      <w:tr w:rsidR="005B744A" w14:paraId="0A8063CE" w14:textId="77777777" w:rsidTr="00BE5C66">
        <w:trPr>
          <w:trHeight w:val="461"/>
          <w:jc w:val="center"/>
        </w:trPr>
        <w:tc>
          <w:tcPr>
            <w:tcW w:w="873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65595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9" w:name="_Hlk47456510"/>
            <w:r w:rsidRPr="00EC6AF6">
              <w:rPr>
                <w:rFonts w:asciiTheme="majorHAnsi" w:hAnsiTheme="majorHAnsi"/>
                <w:b/>
                <w:sz w:val="18"/>
                <w:szCs w:val="18"/>
              </w:rPr>
              <w:t>Unit Type:</w:t>
            </w:r>
            <w:r w:rsidRPr="000377E4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-517921015"/>
                <w:placeholder>
                  <w:docPart w:val="9C08B2757FA741D9BF71BE5DA73C2A5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18"/>
                      <w:szCs w:val="18"/>
                    </w:rPr>
                    <w:alias w:val="Unit Type"/>
                    <w:tag w:val="Unit Type"/>
                    <w:id w:val="1229256515"/>
                    <w:placeholder>
                      <w:docPart w:val="08EE97E5C7E04CCF91B6C6E53462900C"/>
                    </w:placeholder>
                    <w:showingPlcHdr/>
                    <w:comboBox>
                      <w:listItem w:value="Choose an item."/>
                      <w:listItem w:displayText="Aerial" w:value="Aerial"/>
                      <w:listItem w:displayText="Engine" w:value="Engine"/>
                      <w:listItem w:displayText="Tanker" w:value="Tanker"/>
                      <w:listItem w:displayText="Rescue" w:value="Rescue"/>
                    </w:comboBox>
                  </w:sdtPr>
                  <w:sdtEndPr/>
                  <w:sdtContent>
                    <w:r w:rsidRPr="009145DE">
                      <w:rPr>
                        <w:rStyle w:val="PlaceholderText"/>
                        <w:sz w:val="18"/>
                        <w:szCs w:val="18"/>
                      </w:rPr>
                      <w:t>Choose an item.</w:t>
                    </w:r>
                  </w:sdtContent>
                </w:sdt>
              </w:sdtContent>
            </w:sdt>
          </w:p>
        </w:tc>
        <w:tc>
          <w:tcPr>
            <w:tcW w:w="4127" w:type="pct"/>
            <w:gridSpan w:val="3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AE29A4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-903909734"/>
                <w:placeholder>
                  <w:docPart w:val="FCD15F18CA244FB3B060F20B00A8F3C6"/>
                </w:placeholder>
              </w:sdtPr>
              <w:sdtEndPr/>
              <w:sdtConten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0D5BE240" w14:textId="77777777" w:rsidTr="00BE5C66">
        <w:trPr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9C514F7" w14:textId="77777777" w:rsidR="00BE5C66" w:rsidRDefault="00BE5C66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Incident 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Types: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5547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AFA,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8144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Air Emerg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8209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Brush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4433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Bomb Threat Standby,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416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Building Collapse,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295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084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 w/Sym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ptoms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8790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- Elevator Alarm NVC,</w:t>
            </w:r>
          </w:p>
          <w:p w14:paraId="18C24DA1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1281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Fire Relocate,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302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Fluids/Debris,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403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2221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 w/Symptoms,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396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Helicopter Standby,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257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Misc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6822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035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MVA  w</w:t>
            </w:r>
            <w:proofErr w:type="gramEnd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</w:p>
          <w:p w14:paraId="7128E3BD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30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826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w/Inj. Level 2,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1369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640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7319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Unk Inj. Level 2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9948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395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Pump,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683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Rescue,</w:t>
            </w:r>
          </w:p>
          <w:p w14:paraId="48B5CA16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89134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Confined Space,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2847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High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Angle, 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8302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Trench,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802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Rescue Wilderness,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5862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Search,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53316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 w/Entrapment,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759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Fire,</w:t>
            </w:r>
          </w:p>
          <w:p w14:paraId="60E6B287" w14:textId="011694B9" w:rsidR="005B744A" w:rsidRDefault="006B105A" w:rsidP="00BE5C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58449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Invest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0978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Tree Down,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251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Vehicle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390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Water Emerg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.,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8259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Wires Down</w:t>
            </w:r>
          </w:p>
        </w:tc>
      </w:tr>
      <w:bookmarkEnd w:id="9"/>
      <w:tr w:rsidR="005B744A" w14:paraId="471265B8" w14:textId="77777777" w:rsidTr="00BE5C66">
        <w:trPr>
          <w:trHeight w:val="461"/>
          <w:jc w:val="center"/>
        </w:trPr>
        <w:tc>
          <w:tcPr>
            <w:tcW w:w="873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0378BC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>Unit Type:</w:t>
            </w:r>
            <w:r w:rsidRPr="00CA22F1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alias w:val="Unit Type"/>
                <w:tag w:val="Unit Type"/>
                <w:id w:val="6109015"/>
                <w:placeholder>
                  <w:docPart w:val="A9FFF7D5726140A586035308C469BC45"/>
                </w:placeholder>
                <w:showingPlcHdr/>
                <w:comboBox>
                  <w:listItem w:value="Choose an item."/>
                  <w:listItem w:displayText="Aerial" w:value="Aerial"/>
                  <w:listItem w:displayText="Engine" w:value="Engine"/>
                  <w:listItem w:displayText="Tanker" w:value="Tanker"/>
                  <w:listItem w:displayText="Rescue" w:value="Rescue"/>
                </w:comboBox>
              </w:sdtPr>
              <w:sdtEndPr/>
              <w:sdtContent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127" w:type="pct"/>
            <w:gridSpan w:val="3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3B82B7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-1841463686"/>
                <w:placeholder>
                  <w:docPart w:val="D8B2DAF81321441EBC7834E49CCE2990"/>
                </w:placeholder>
              </w:sdtPr>
              <w:sdtEndPr/>
              <w:sdtConten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d w:val="872803026"/>
                    <w:placeholder>
                      <w:docPart w:val="431AC56ACC9945B1832D3087256F5325"/>
                    </w:placeholder>
                  </w:sdtPr>
                  <w:sdtEndPr/>
                  <w:sdtContent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67"/>
                          <w:enabled/>
                          <w:calcOnExit w:val="0"/>
                          <w:textInput/>
                        </w:ffData>
                      </w:fldChar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t xml:space="preserve"> </w: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63A63121" w14:textId="77777777" w:rsidTr="00BE5C66">
        <w:trPr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8FAB35" w14:textId="77777777" w:rsidR="00BE5C66" w:rsidRDefault="00BE5C66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Incident 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Types: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322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AFA,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0526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Air Emerg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748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Brush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5593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Bomb Threat Standby,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52987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Building Collapse,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148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7588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 w/Sym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ptoms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7144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- Elevator Alarm NVC,</w:t>
            </w:r>
          </w:p>
          <w:p w14:paraId="5AA7D70F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815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Fire Relocate,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036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Fluids/Debris,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8736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967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 w/Symptoms,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924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Helicopter Standby,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852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Misc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0955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14025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MVA  w</w:t>
            </w:r>
            <w:proofErr w:type="gramEnd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</w:p>
          <w:p w14:paraId="73F24D3D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0883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6766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w/Inj. Level 2,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908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7145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1110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Unk Inj. Level 2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6853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955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Pump,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558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Rescue,</w:t>
            </w:r>
          </w:p>
          <w:p w14:paraId="318A017E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491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Confined Space,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96947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High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Angle, 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8628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Trench,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48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Rescue Wilderness,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609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Search,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995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 w/Entrapment,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1201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Fire,</w:t>
            </w:r>
          </w:p>
          <w:p w14:paraId="4A4567A6" w14:textId="1667FAA5" w:rsidR="005B744A" w:rsidRDefault="006B105A" w:rsidP="00BE5C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7202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Invest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2914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Tree Down,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2686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Vehicle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070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Water Emerg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.,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0287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Wires Down</w:t>
            </w:r>
          </w:p>
        </w:tc>
      </w:tr>
      <w:tr w:rsidR="005B744A" w14:paraId="7EA1FDD6" w14:textId="77777777" w:rsidTr="00BE5C66">
        <w:trPr>
          <w:trHeight w:val="461"/>
          <w:jc w:val="center"/>
        </w:trPr>
        <w:tc>
          <w:tcPr>
            <w:tcW w:w="873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7B96B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>Unit Type:</w:t>
            </w:r>
            <w:r w:rsidRPr="00CA22F1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alias w:val="Unit Type"/>
                <w:tag w:val="Unit Type"/>
                <w:id w:val="-1013763017"/>
                <w:placeholder>
                  <w:docPart w:val="C66E252883A2496B8BC4B9F61EBED24F"/>
                </w:placeholder>
                <w:showingPlcHdr/>
                <w:comboBox>
                  <w:listItem w:value="Choose an item."/>
                  <w:listItem w:displayText="Aerial" w:value="Aerial"/>
                  <w:listItem w:displayText="Engine" w:value="Engine"/>
                  <w:listItem w:displayText="Tanker" w:value="Tanker"/>
                  <w:listItem w:displayText="Rescue" w:value="Rescue"/>
                </w:comboBox>
              </w:sdtPr>
              <w:sdtEndPr/>
              <w:sdtContent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27" w:type="pct"/>
            <w:gridSpan w:val="3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51366F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-1197460167"/>
                <w:placeholder>
                  <w:docPart w:val="D8B2DAF81321441EBC7834E49CCE2990"/>
                </w:placeholder>
              </w:sdtPr>
              <w:sdtEndPr/>
              <w:sdtConten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d w:val="457149121"/>
                    <w:placeholder>
                      <w:docPart w:val="E1F63224FE034C32B988E124C3981FE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id w:val="1144550633"/>
                        <w:placeholder>
                          <w:docPart w:val="3EE1FF4A62B840179A2C07C919FC55F5"/>
                        </w:placeholder>
                      </w:sdtPr>
                      <w:sdtEndPr/>
                      <w:sdtContent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6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CA22F1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t xml:space="preserve"> </w: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3037FAFF" w14:textId="77777777" w:rsidTr="00BE5C66">
        <w:trPr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12B3545" w14:textId="77777777" w:rsidR="00BE5C66" w:rsidRDefault="00BE5C66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Incident 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Types: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090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AFA,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291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Air Emerg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76197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Brush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2409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Bomb Threat Standby,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0179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Building Collapse,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901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629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 w/Sym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ptoms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3475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- Elevator Alarm NVC,</w:t>
            </w:r>
          </w:p>
          <w:p w14:paraId="01A77655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972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Fire Relocate,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5068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Fluids/Debris,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439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04729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 w/Symptoms,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394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Helicopter Standby,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079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Misc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487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27778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MVA  w</w:t>
            </w:r>
            <w:proofErr w:type="gramEnd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</w:p>
          <w:p w14:paraId="10733B53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7955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61875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w/Inj. Level 2,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367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3029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127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Unk Inj. Level 2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336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0650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Pump,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1336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Rescue,</w:t>
            </w:r>
          </w:p>
          <w:p w14:paraId="2FB7AB95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994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Confined Space,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6283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High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Angle, 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822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Trench,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016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Rescue Wilderness,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0950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Search,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7458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 w/Entrapment,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29297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Fire,</w:t>
            </w:r>
          </w:p>
          <w:p w14:paraId="3BF48FA8" w14:textId="343E3C99" w:rsidR="005B744A" w:rsidRDefault="006B105A" w:rsidP="00BE5C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787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Invest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367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Tree Down,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126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Vehicle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778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Water Emerg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.,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996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Wires Down</w:t>
            </w:r>
          </w:p>
        </w:tc>
      </w:tr>
      <w:tr w:rsidR="005B744A" w14:paraId="1AC10800" w14:textId="77777777" w:rsidTr="00BE5C66">
        <w:trPr>
          <w:trHeight w:val="461"/>
          <w:jc w:val="center"/>
        </w:trPr>
        <w:tc>
          <w:tcPr>
            <w:tcW w:w="873" w:type="pct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A4CFBE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bookmarkStart w:id="10" w:name="_Hlk173237995"/>
            <w:r w:rsidRPr="00CA22F1">
              <w:rPr>
                <w:rFonts w:asciiTheme="majorHAnsi" w:hAnsiTheme="majorHAnsi"/>
                <w:b/>
                <w:sz w:val="18"/>
                <w:szCs w:val="18"/>
              </w:rPr>
              <w:t>Unit Type:</w:t>
            </w:r>
            <w:r w:rsidRPr="00CA22F1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alias w:val="Unit Type"/>
                <w:tag w:val="Unit Type"/>
                <w:id w:val="-681662947"/>
                <w:placeholder>
                  <w:docPart w:val="9CC2C24F09ED4AFFB651EE10C2B9C9D7"/>
                </w:placeholder>
                <w:showingPlcHdr/>
                <w:comboBox>
                  <w:listItem w:value="Choose an item."/>
                  <w:listItem w:displayText="Aerial" w:value="Aerial"/>
                  <w:listItem w:displayText="Engine" w:value="Engine"/>
                  <w:listItem w:displayText="Tanker" w:value="Tanker"/>
                  <w:listItem w:displayText="Rescue" w:value="Rescue"/>
                </w:comboBox>
              </w:sdtPr>
              <w:sdtEndPr/>
              <w:sdtContent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27" w:type="pct"/>
            <w:gridSpan w:val="37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43C29453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540863374"/>
                <w:placeholder>
                  <w:docPart w:val="D8B2DAF81321441EBC7834E49CCE2990"/>
                </w:placeholder>
              </w:sdtPr>
              <w:sdtEndPr/>
              <w:sdtConten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3751F288" w14:textId="77777777" w:rsidTr="00BE5C66">
        <w:trPr>
          <w:jc w:val="center"/>
        </w:trPr>
        <w:tc>
          <w:tcPr>
            <w:tcW w:w="5000" w:type="pct"/>
            <w:gridSpan w:val="4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0B3E5D" w14:textId="77777777" w:rsidR="00BE5C66" w:rsidRDefault="00BE5C66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Incident 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Types: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583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AFA,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7516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Air Emerg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4036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Brush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252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Bomb Threat Standby,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0213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Building Collapse,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29504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18940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 w/Sym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ptoms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2462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- Elevator Alarm NVC,</w:t>
            </w:r>
          </w:p>
          <w:p w14:paraId="6C641AF2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8472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Fire Relocate,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7495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Fluids/Debris,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2682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883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 w/Symptoms,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3154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Helicopter Standby,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215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Misc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863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79231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MVA  w</w:t>
            </w:r>
            <w:proofErr w:type="gramEnd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</w:p>
          <w:p w14:paraId="576AB9B6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455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3675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w/Inj. Level 2,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93641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354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6213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Unk Inj. Level 2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3081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5880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Pump,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8433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Rescue,</w:t>
            </w:r>
          </w:p>
          <w:p w14:paraId="34636870" w14:textId="77777777" w:rsidR="00BE5C66" w:rsidRDefault="006B105A" w:rsidP="00BE5C66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8523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Confined Space,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8862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High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Angle, 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9452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Trench,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352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Rescue Wilderness,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5124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Search,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61956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 w/Entrapment,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738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Fire,</w:t>
            </w:r>
          </w:p>
          <w:p w14:paraId="21117F6B" w14:textId="64AA6B0D" w:rsidR="005B744A" w:rsidRDefault="006B105A" w:rsidP="00BE5C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160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Invest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61844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Tree Down,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94703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Vehicle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323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Water Emerg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.,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396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Wires Down</w:t>
            </w:r>
          </w:p>
        </w:tc>
      </w:tr>
      <w:bookmarkEnd w:id="10"/>
      <w:tr w:rsidR="00BE5C66" w:rsidRPr="00CA22F1" w14:paraId="482C6960" w14:textId="77777777" w:rsidTr="00BE5C66">
        <w:trPr>
          <w:trHeight w:val="461"/>
          <w:jc w:val="center"/>
        </w:trPr>
        <w:tc>
          <w:tcPr>
            <w:tcW w:w="533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DA9A34" w14:textId="77777777" w:rsidR="00BE5C66" w:rsidRPr="00CA22F1" w:rsidRDefault="00BE5C66" w:rsidP="00466D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>Unit Type:</w:t>
            </w:r>
            <w:r w:rsidRPr="00CA22F1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alias w:val="Unit Type"/>
                <w:tag w:val="Unit Type"/>
                <w:id w:val="1577318457"/>
                <w:placeholder>
                  <w:docPart w:val="165E155930C64F2094BD32B0067EB3F8"/>
                </w:placeholder>
                <w:showingPlcHdr/>
                <w:comboBox>
                  <w:listItem w:value="Choose an item."/>
                  <w:listItem w:displayText="Aerial" w:value="Aerial"/>
                  <w:listItem w:displayText="Engine" w:value="Engine"/>
                  <w:listItem w:displayText="Tanker" w:value="Tanker"/>
                  <w:listItem w:displayText="Rescue" w:value="Rescue"/>
                </w:comboBox>
              </w:sdtPr>
              <w:sdtEndPr/>
              <w:sdtContent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7" w:type="pct"/>
            <w:gridSpan w:val="41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E5AB05C" w14:textId="77777777" w:rsidR="00BE5C66" w:rsidRPr="00CA22F1" w:rsidRDefault="00BE5C66" w:rsidP="00466D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242455533"/>
                <w:placeholder>
                  <w:docPart w:val="3DC5BF1D88E947CE947FB8E424766C56"/>
                </w:placeholder>
              </w:sdtPr>
              <w:sdtEndPr/>
              <w:sdtConten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E5C66" w14:paraId="19EBE3DB" w14:textId="77777777" w:rsidTr="00BE5C66">
        <w:trPr>
          <w:jc w:val="center"/>
        </w:trPr>
        <w:tc>
          <w:tcPr>
            <w:tcW w:w="5000" w:type="pct"/>
            <w:gridSpan w:val="4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D36B4D" w14:textId="77777777" w:rsidR="00BE5C66" w:rsidRDefault="00BE5C66" w:rsidP="00466DA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Incident 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Types: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4042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AFA,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7541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Air Emerg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570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Brush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177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Bomb Threat Standby,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02014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Building Collapse,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3353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9417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CMA w/Sym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ptoms</w:t>
            </w:r>
            <w:r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94916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- Elevator Alarm NVC,</w:t>
            </w:r>
          </w:p>
          <w:p w14:paraId="4BC86A99" w14:textId="77777777" w:rsidR="00BE5C66" w:rsidRDefault="006B105A" w:rsidP="00466DA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5019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Fire Relocate,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25320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Fluids/Debris,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9011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84669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Hazmat w/Symptoms,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86278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Helicopter Standby,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8844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Misc Fire,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6301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80939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MVA  w</w:t>
            </w:r>
            <w:proofErr w:type="gramEnd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/Entrap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</w:p>
          <w:p w14:paraId="62AE52B6" w14:textId="77777777" w:rsidR="00BE5C66" w:rsidRDefault="006B105A" w:rsidP="00466DA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428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0299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w/Inj. Level 2,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296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w/Inj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5918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>,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926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MVA Unk Inj. Level 2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6997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MVA Unk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Inj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&amp;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1710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Pump,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4383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Rescue,</w:t>
            </w:r>
          </w:p>
          <w:p w14:paraId="54A7F5DE" w14:textId="77777777" w:rsidR="00BE5C66" w:rsidRDefault="006B105A" w:rsidP="00466DA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2969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Confined Space,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6576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High </w:t>
            </w:r>
            <w:proofErr w:type="gramStart"/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Angle,  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08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Rescue Trench,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82086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Rescue Wilderness,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23859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Search,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2118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 w/Entrapment,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7835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Fire,</w:t>
            </w:r>
          </w:p>
          <w:p w14:paraId="4A90391D" w14:textId="77777777" w:rsidR="00BE5C66" w:rsidRDefault="006B105A" w:rsidP="00466DA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3007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Structure Invest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475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Tree Down,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-16967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Vehicle Fire, 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4244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 w:rsidRPr="00EC6AF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 w:rsidRPr="00EC6AF6">
              <w:rPr>
                <w:rFonts w:asciiTheme="majorHAnsi" w:hAnsiTheme="majorHAnsi"/>
                <w:b/>
                <w:sz w:val="18"/>
                <w:szCs w:val="20"/>
              </w:rPr>
              <w:t xml:space="preserve"> - Water Emerg</w:t>
            </w:r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., </w:t>
            </w:r>
            <w:sdt>
              <w:sdtPr>
                <w:rPr>
                  <w:rFonts w:asciiTheme="majorHAnsi" w:hAnsiTheme="majorHAnsi"/>
                  <w:b/>
                  <w:sz w:val="18"/>
                  <w:szCs w:val="20"/>
                </w:rPr>
                <w:id w:val="130696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E5C66">
              <w:rPr>
                <w:rFonts w:asciiTheme="majorHAnsi" w:hAnsiTheme="majorHAnsi"/>
                <w:b/>
                <w:sz w:val="18"/>
                <w:szCs w:val="20"/>
              </w:rPr>
              <w:t xml:space="preserve"> - Wires Down</w:t>
            </w:r>
          </w:p>
        </w:tc>
      </w:tr>
      <w:tr w:rsidR="005B744A" w14:paraId="5DD282C3" w14:textId="77777777" w:rsidTr="00BE5C66">
        <w:trPr>
          <w:trHeight w:val="736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D209E5" w14:textId="77777777" w:rsidR="005B744A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12A3C">
              <w:rPr>
                <w:rFonts w:asciiTheme="majorHAnsi" w:hAnsiTheme="majorHAnsi"/>
                <w:b/>
                <w:sz w:val="28"/>
                <w:szCs w:val="20"/>
              </w:rPr>
              <w:t>Technical Rescue Resource Lists</w:t>
            </w:r>
          </w:p>
        </w:tc>
      </w:tr>
      <w:tr w:rsidR="005B744A" w:rsidRPr="00EC6AF6" w14:paraId="01EDFE87" w14:textId="77777777" w:rsidTr="00BE5C66">
        <w:trPr>
          <w:trHeight w:val="461"/>
          <w:jc w:val="center"/>
        </w:trPr>
        <w:tc>
          <w:tcPr>
            <w:tcW w:w="873" w:type="pct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FEF543E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bookmarkStart w:id="11" w:name="_Hlk47455945"/>
            <w:bookmarkStart w:id="12" w:name="_Hlk26975979"/>
            <w:r>
              <w:rPr>
                <w:rFonts w:asciiTheme="majorHAnsi" w:hAnsiTheme="majorHAnsi"/>
                <w:b/>
                <w:sz w:val="18"/>
                <w:szCs w:val="18"/>
              </w:rPr>
              <w:t>Confined Space Technical Rescue</w:t>
            </w:r>
          </w:p>
        </w:tc>
        <w:tc>
          <w:tcPr>
            <w:tcW w:w="4127" w:type="pct"/>
            <w:gridSpan w:val="37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7FD3D2" w14:textId="77777777" w:rsidR="005B744A" w:rsidRPr="00CA22F1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1685474959"/>
                <w:placeholder>
                  <w:docPart w:val="2CF12849503D451395E3DCA39ADDD0D1"/>
                </w:placeholder>
              </w:sdtPr>
              <w:sdtEndPr/>
              <w:sdtContent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67"/>
                      <w:enabled/>
                      <w:calcOnExit w:val="0"/>
                      <w:textInput/>
                    </w:ffData>
                  </w:fldCha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Pr="00CA22F1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5B744A" w14:paraId="1A1E86D9" w14:textId="77777777" w:rsidTr="00BE5C66">
        <w:trPr>
          <w:trHeight w:val="461"/>
          <w:jc w:val="center"/>
        </w:trPr>
        <w:tc>
          <w:tcPr>
            <w:tcW w:w="868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24A2F5A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2A3C">
              <w:rPr>
                <w:rFonts w:asciiTheme="majorHAnsi" w:hAnsiTheme="majorHAnsi"/>
                <w:b/>
                <w:sz w:val="18"/>
                <w:szCs w:val="20"/>
              </w:rPr>
              <w:t>High Angle Technical Rescue</w:t>
            </w:r>
          </w:p>
        </w:tc>
        <w:tc>
          <w:tcPr>
            <w:tcW w:w="4132" w:type="pct"/>
            <w:gridSpan w:val="3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3074CEB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>Unit List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1654726177"/>
                <w:placeholder>
                  <w:docPart w:val="DF13B25E31514E2885FCBBAB232A841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d w:val="-823039998"/>
                    <w:placeholder>
                      <w:docPart w:val="52FDD57823D5451AB962E9234541B37C"/>
                    </w:placeholder>
                  </w:sdtPr>
                  <w:sdtEndPr/>
                  <w:sdtContent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67"/>
                          <w:enabled/>
                          <w:calcOnExit w:val="0"/>
                          <w:textInput/>
                        </w:ffData>
                      </w:fldChar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</w:p>
        </w:tc>
      </w:tr>
      <w:tr w:rsidR="005B744A" w14:paraId="02FA65D8" w14:textId="77777777" w:rsidTr="00BE5C66">
        <w:trPr>
          <w:jc w:val="center"/>
        </w:trPr>
        <w:tc>
          <w:tcPr>
            <w:tcW w:w="868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0280482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2A3C">
              <w:rPr>
                <w:rFonts w:asciiTheme="majorHAnsi" w:hAnsiTheme="majorHAnsi"/>
                <w:b/>
                <w:sz w:val="18"/>
                <w:szCs w:val="20"/>
              </w:rPr>
              <w:t>Trench Rescue Technical Rescue</w:t>
            </w:r>
          </w:p>
        </w:tc>
        <w:tc>
          <w:tcPr>
            <w:tcW w:w="4132" w:type="pct"/>
            <w:gridSpan w:val="3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41A241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A22F1">
              <w:rPr>
                <w:rFonts w:asciiTheme="majorHAnsi" w:hAnsiTheme="majorHAnsi"/>
                <w:b/>
                <w:sz w:val="18"/>
                <w:szCs w:val="18"/>
              </w:rPr>
              <w:t xml:space="preserve">Unit List:  </w:t>
            </w:r>
            <w:sdt>
              <w:sdtPr>
                <w:rPr>
                  <w:rFonts w:asciiTheme="majorHAnsi" w:hAnsiTheme="majorHAnsi"/>
                  <w:b/>
                  <w:sz w:val="18"/>
                  <w:szCs w:val="18"/>
                </w:rPr>
                <w:id w:val="-330986977"/>
                <w:placeholder>
                  <w:docPart w:val="2FB5E6E0A594458DA69F0C1DCAF1EAA3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id w:val="-512455177"/>
                    <w:placeholder>
                      <w:docPart w:val="A748747D2A794752A230ECFFE18ED1C5"/>
                    </w:placeholder>
                  </w:sdtPr>
                  <w:sdtEndPr/>
                  <w:sdtContent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67"/>
                          <w:enabled/>
                          <w:calcOnExit w:val="0"/>
                          <w:textInput/>
                        </w:ffData>
                      </w:fldChar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Pr="00CA22F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E5C66" w14:paraId="445F68C0" w14:textId="77777777" w:rsidTr="00BE5C66">
        <w:trPr>
          <w:trHeight w:val="727"/>
          <w:jc w:val="center"/>
        </w:trPr>
        <w:tc>
          <w:tcPr>
            <w:tcW w:w="5000" w:type="pct"/>
            <w:gridSpan w:val="4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23207BB" w14:textId="7770B1F4" w:rsidR="00BE5C66" w:rsidRPr="00BE5C66" w:rsidRDefault="00BE5C66" w:rsidP="00BE5C66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BE5C66">
              <w:rPr>
                <w:rFonts w:asciiTheme="majorHAnsi" w:hAnsiTheme="majorHAnsi"/>
                <w:b/>
                <w:sz w:val="28"/>
                <w:szCs w:val="20"/>
              </w:rPr>
              <w:t>EMS Call Type Response and Resource L</w:t>
            </w:r>
            <w:r>
              <w:rPr>
                <w:rFonts w:asciiTheme="majorHAnsi" w:hAnsiTheme="majorHAnsi"/>
                <w:b/>
                <w:sz w:val="28"/>
                <w:szCs w:val="20"/>
              </w:rPr>
              <w:t>i</w:t>
            </w:r>
            <w:r w:rsidRPr="00BE5C66">
              <w:rPr>
                <w:rFonts w:asciiTheme="majorHAnsi" w:hAnsiTheme="majorHAnsi"/>
                <w:b/>
                <w:sz w:val="28"/>
                <w:szCs w:val="20"/>
              </w:rPr>
              <w:t>st</w:t>
            </w:r>
          </w:p>
        </w:tc>
      </w:tr>
      <w:tr w:rsidR="005B744A" w14:paraId="4C35962C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1B4DB" w14:textId="77777777" w:rsidR="005B744A" w:rsidRPr="00B63481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3" w:name="_Hlk51913127"/>
            <w:bookmarkEnd w:id="11"/>
            <w:r w:rsidRPr="00B63481">
              <w:rPr>
                <w:rFonts w:asciiTheme="majorHAnsi" w:hAnsiTheme="majorHAnsi"/>
                <w:b/>
                <w:sz w:val="20"/>
                <w:szCs w:val="20"/>
              </w:rPr>
              <w:t xml:space="preserve">EMS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Incident</w:t>
            </w:r>
            <w:r w:rsidRPr="00B63481">
              <w:rPr>
                <w:rFonts w:asciiTheme="majorHAnsi" w:hAnsiTheme="majorHAnsi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45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427E7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# of Units </w:t>
            </w:r>
          </w:p>
          <w:p w14:paraId="011B9A72" w14:textId="77777777" w:rsidR="005B744A" w:rsidRPr="008B41D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99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00AC82" w14:textId="77777777" w:rsidR="005B744A" w:rsidRPr="008B41D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QRS Response</w:t>
            </w:r>
          </w:p>
        </w:tc>
        <w:tc>
          <w:tcPr>
            <w:tcW w:w="868" w:type="pct"/>
            <w:gridSpan w:val="7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03E6A756" w14:textId="77777777" w:rsidR="005B744A" w:rsidRPr="008B41D2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QRS Response ‘Due’ Level</w:t>
            </w:r>
          </w:p>
        </w:tc>
        <w:tc>
          <w:tcPr>
            <w:tcW w:w="488" w:type="pct"/>
            <w:gridSpan w:val="4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AE3E62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Due Order</w:t>
            </w:r>
          </w:p>
        </w:tc>
        <w:tc>
          <w:tcPr>
            <w:tcW w:w="919" w:type="pct"/>
            <w:gridSpan w:val="7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319C1746" w14:textId="120320E3" w:rsidR="005B744A" w:rsidRDefault="005B744A" w:rsidP="005B74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EMS Resource Station List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Minimum of 1</w:t>
            </w:r>
            <w:r w:rsidR="007F431C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ALS stations</w:t>
            </w:r>
          </w:p>
        </w:tc>
      </w:tr>
      <w:tr w:rsidR="005B744A" w14:paraId="67E4CA0D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CEE33C" w14:textId="77777777" w:rsidR="005B744A" w:rsidRPr="00BD611C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bookmarkStart w:id="14" w:name="_Hlk51913060"/>
            <w:bookmarkStart w:id="15" w:name="_Hlk51913193"/>
            <w:bookmarkEnd w:id="12"/>
            <w:bookmarkEnd w:id="13"/>
            <w:r w:rsidRPr="00BD611C">
              <w:rPr>
                <w:rFonts w:asciiTheme="majorHAnsi" w:hAnsiTheme="majorHAnsi"/>
                <w:b/>
                <w:sz w:val="18"/>
                <w:szCs w:val="18"/>
              </w:rPr>
              <w:t>AIRWAY OBSTRUCTION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21F0590E" w14:textId="38969EC4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652057332"/>
                <w:placeholder>
                  <w:docPart w:val="4864A73006B64F118C9ECE93578FEDC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C9522EA" w14:textId="60688A5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226378449"/>
                <w:placeholder>
                  <w:docPart w:val="0674166906FE4FDDAB1BF07F55C6C3C8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alias w:val="QRS"/>
            <w:tag w:val="QRS"/>
            <w:id w:val="125667587"/>
            <w:placeholder>
              <w:docPart w:val="B412B5253BF94889BC55C01FD9B42B35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206920A9" w14:textId="77777777" w:rsidR="005B744A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7C16A8F7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C5D0711" w14:textId="601AADF6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65653062"/>
                <w:placeholder>
                  <w:docPart w:val="8B52FC819A2F426ABF0BD7A6FD97EF1E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bookmarkEnd w:id="14"/>
      <w:bookmarkEnd w:id="15"/>
      <w:tr w:rsidR="005B744A" w14:paraId="3440EECC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283B60" w14:textId="77777777" w:rsidR="005B744A" w:rsidRPr="00BD611C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ALS MEDICAL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57AA5DE" w14:textId="0FB17F28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008831170"/>
                <w:placeholder>
                  <w:docPart w:val="A7DAD13EBC324A5C87D36C5A09E34F61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D3A273D" w14:textId="1651E8FF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86181515"/>
                <w:placeholder>
                  <w:docPart w:val="82FCCB050937427F8EBEB84EAE7402A3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588688457"/>
            <w:placeholder>
              <w:docPart w:val="18CB74589E704A009CC1284112ABD23D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1B003717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724E1E5B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9EF8152" w14:textId="2330D8DA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95340075"/>
                <w:placeholder>
                  <w:docPart w:val="1048A31F72C645B6A49FCF9DD39CB06D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09FCC666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15D0F1" w14:textId="77777777" w:rsidR="005B744A" w:rsidRPr="00BD611C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ALS TRAUMA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1FD764E" w14:textId="67FD8ECF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771391226"/>
                <w:placeholder>
                  <w:docPart w:val="A66B7B6DC5C2440FBAA20D82ACFAB3AC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3B0767D" w14:textId="7F6A5E85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929640291"/>
                <w:placeholder>
                  <w:docPart w:val="E046423666C24391BBBDC505A744CB5F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188361813"/>
            <w:placeholder>
              <w:docPart w:val="2A8D373EA3A8480C8C6779F16305FD26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43BE5F78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79615210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59616FE" w14:textId="33C7E323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066535694"/>
                <w:placeholder>
                  <w:docPart w:val="AAA222E9DDDB482AB7BFB0F5CC653D7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67889D47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53EC67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ASSAULT/FIGHT INJURY ALS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BA111D8" w14:textId="58A3C60B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680780543"/>
                <w:placeholder>
                  <w:docPart w:val="35EC6E0B7D584F519046FC7BB5316A1F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D3670EB" w14:textId="6BF8719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998877185"/>
                <w:placeholder>
                  <w:docPart w:val="B8B980C9C13F45E4887BC6F5E350A733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598716090"/>
            <w:placeholder>
              <w:docPart w:val="7D13BD0C71CC43AF9171419B85420929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2C96E554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33E88808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AB75D70" w14:textId="62A76E32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473260389"/>
                <w:placeholder>
                  <w:docPart w:val="0C184E9FEC1A4B038AB5EA92B2D0AE6B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0CCE9C51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0695EA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ASSAULT/FIGHT INJURY BLS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AB22C24" w14:textId="4880FB1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721637237"/>
                <w:placeholder>
                  <w:docPart w:val="EA383901E5764949BE933044F175C59E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0543DEA" w14:textId="11F83163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939509948"/>
                <w:placeholder>
                  <w:docPart w:val="279BF40753D84E369C9D9DBB027695D1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903444456"/>
            <w:placeholder>
              <w:docPart w:val="C7E64A0575144C27A7F4FF8330319A2E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1AD815DF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6ECBDA02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D77824E" w14:textId="0C163B20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132006296"/>
                <w:placeholder>
                  <w:docPart w:val="B0C74AEEFB0A472489E4DF9AD05E4784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0AFDA461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4F88D2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BLS MEDICAL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F40BF60" w14:textId="4A5D2FBD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73220282"/>
                <w:placeholder>
                  <w:docPart w:val="0B8CA31FBA4C4386A1039C4513E86580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1FA8CAF" w14:textId="20B34C20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406292749"/>
                <w:placeholder>
                  <w:docPart w:val="CB2F0B9773214D80B121265277103CCC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34570500"/>
            <w:placeholder>
              <w:docPart w:val="34E87302887C4DB691EF9049A8B7D509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53F3E200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4E31FE54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EF6BEAB" w14:textId="44D4F554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681009085"/>
                <w:placeholder>
                  <w:docPart w:val="BC1B598912504FC4A1C38F877D015D97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570F9F5E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97D343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BLS TRAUMA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E9089C1" w14:textId="04E0A332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91483969"/>
                <w:placeholder>
                  <w:docPart w:val="C5827BED109544FD9A8FC8BEF262BA75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A0197D7" w14:textId="2B3D5DB1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496606128"/>
                <w:placeholder>
                  <w:docPart w:val="CD7BA08C1E72413CBEC0BBEBA19ACEA8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373528607"/>
            <w:placeholder>
              <w:docPart w:val="C3586939F56F48D1B7F759C0275FE10C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3A2AEE12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1BFBEFA6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B25753E" w14:textId="1597978C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726809440"/>
                <w:placeholder>
                  <w:docPart w:val="05277AB787384AE3A4A561FDAA5F864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70E026ED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61BCCE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CARDIAC/RESPIRATORY ARREST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994F4A3" w14:textId="1D50751D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70360537"/>
                <w:placeholder>
                  <w:docPart w:val="6C3F05F513A244C8899E552FF73D5872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27A0E32" w14:textId="4ED1B27F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919285616"/>
                <w:placeholder>
                  <w:docPart w:val="92541ADC0E9C40D7BFB3F92F99E53D71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333606140"/>
            <w:placeholder>
              <w:docPart w:val="2EF76F1D5BF745ED86EC982152FBD89C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7F7F6D1A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56896F96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18AB21E" w14:textId="76D42D7F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681784311"/>
                <w:placeholder>
                  <w:docPart w:val="4C3438BBF758491CA1A0157FEACE0F6E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3DCBBEFC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24004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CLASS 4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229EC547" w14:textId="1F49053E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400178815"/>
                <w:placeholder>
                  <w:docPart w:val="0561F5C8BE0147F689E8E45B9622E9E2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002F6E1" w14:textId="04E38CE6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099013963"/>
                <w:placeholder>
                  <w:docPart w:val="9063FF2900BE42478555BE907B88A7F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251551822"/>
            <w:placeholder>
              <w:docPart w:val="05EF13AACBC24FC494740F1ADBB47025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4CC5F785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61B584BA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BB1C47E" w14:textId="76472399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731810838"/>
                <w:placeholder>
                  <w:docPart w:val="543ACA44AC6E46EC870DB881895DBC7A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035EE532" w14:textId="77777777" w:rsidTr="007F431C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6A9FA4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CLASS 5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17B251B" w14:textId="7B66287E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574708995"/>
                <w:placeholder>
                  <w:docPart w:val="EF3D0B17F9724011BE6C6D0E7F707D1E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C4B3E12" w14:textId="375ED580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90513987"/>
                <w:placeholder>
                  <w:docPart w:val="C4AA8EE874274B2FB91FB29DEC7BFCAA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901655418"/>
            <w:placeholder>
              <w:docPart w:val="C7D7C56B8A8E4CC9838B2300BB514F66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4D991A65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05967713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862DA55" w14:textId="4C863B79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762519463"/>
                <w:placeholder>
                  <w:docPart w:val="437EFF401A624E07AD364629ABA76704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1E4D2BA3" w14:textId="77777777" w:rsidTr="007F431C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8B5B72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DOMESTIC INJURY ALS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F400BA9" w14:textId="2B2C646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73636176"/>
                <w:placeholder>
                  <w:docPart w:val="FC52F975151640F088A20C6D1993D45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70C5E22" w14:textId="587EF0F1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869031579"/>
                <w:placeholder>
                  <w:docPart w:val="F5AFF9D8909F4028B9AB90A9E0147142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558134346"/>
            <w:placeholder>
              <w:docPart w:val="93BF6BAB090A474CBD6068CBD0674BCE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1084356A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3B01EF09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43C09B4" w14:textId="4D7DFD25" w:rsidR="005B744A" w:rsidRPr="007F431C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57309701"/>
                <w:placeholder>
                  <w:docPart w:val="0D7D50AE46844FA1AABF3932AD7B2CA3"/>
                </w:placeholder>
              </w:sdtPr>
              <w:sdtEndPr/>
              <w:sdtContent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22195255" w14:textId="77777777" w:rsidTr="007F431C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8FDF9D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DOMESTIC INJURY BLS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78243E1" w14:textId="15D8E700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249155363"/>
                <w:placeholder>
                  <w:docPart w:val="7260026D46804348BD31642C9B52C33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B72F145" w14:textId="6D02FCE6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81458264"/>
                <w:placeholder>
                  <w:docPart w:val="8E7FE94FC99A4284BD8BC738761E1F9B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763771593"/>
            <w:placeholder>
              <w:docPart w:val="B2E4EEA3EE3443C4A2218F5A7160077D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439EB870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3B166865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5AFBE02" w14:textId="6093992F" w:rsidR="005B744A" w:rsidRPr="007F431C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523048234"/>
                <w:placeholder>
                  <w:docPart w:val="A10193FD026841CFAC09F2CEAF5D3B29"/>
                </w:placeholder>
              </w:sdtPr>
              <w:sdtEndPr/>
              <w:sdtContent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331E058C" w14:textId="77777777" w:rsidTr="007F431C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8472B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LIFT ASSIST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14F109D" w14:textId="1EDE473C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622495972"/>
                <w:placeholder>
                  <w:docPart w:val="DE9AFF1028EC4768856FC84027AC8E0A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13D48A1" w14:textId="5FC7A29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386647490"/>
                <w:placeholder>
                  <w:docPart w:val="D2C8B05F6F8748788ADC2C622CC3CDF1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191348362"/>
            <w:placeholder>
              <w:docPart w:val="2656CCC7E9434140B17B48028332D60B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17180A0E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10466C18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8AD8040" w14:textId="57CE18C3" w:rsidR="005B744A" w:rsidRPr="007F431C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899907071"/>
                <w:placeholder>
                  <w:docPart w:val="D146F744B3124C7FB38BEA22221C5E21"/>
                </w:placeholder>
              </w:sdtPr>
              <w:sdtEndPr/>
              <w:sdtContent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124EC581" w14:textId="77777777" w:rsidTr="007F431C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C78DB9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OVERDOSE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F94BF14" w14:textId="2FD3A5A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672843538"/>
                <w:placeholder>
                  <w:docPart w:val="D6A9175B3F3A47D2B208D7E408EB443B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8737069" w14:textId="2AE60229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2101213069"/>
                <w:placeholder>
                  <w:docPart w:val="A57C23B8562C452A888E4BA585010540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873893141"/>
            <w:placeholder>
              <w:docPart w:val="FA4BD6CB3ECD4CAEA9CA79430075B41B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4FAC0F49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16D344A1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1FC978D" w14:textId="7E93DF59" w:rsidR="005B744A" w:rsidRPr="007F431C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492842723"/>
                <w:placeholder>
                  <w:docPart w:val="338802A03020442F8E0087878DF85D73"/>
                </w:placeholder>
              </w:sdtPr>
              <w:sdtEndPr/>
              <w:sdtContent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79EE64B6" w14:textId="77777777" w:rsidTr="007F431C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FBB210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SHOOTING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CEB059A" w14:textId="4E0D2589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584655620"/>
                <w:placeholder>
                  <w:docPart w:val="F607BDCE317046C491FFCB4ED8CB3DCA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F42AD1B" w14:textId="231A397A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779990880"/>
                <w:placeholder>
                  <w:docPart w:val="C5D6F0FDC41B44D8AFA67C6C7605C1A5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644662848"/>
            <w:placeholder>
              <w:docPart w:val="0AE5F613D89F47F8A86DDD939A18D77C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5BF79536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44241F7E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8D90DAC" w14:textId="05710265" w:rsidR="005B744A" w:rsidRPr="007F431C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35259553"/>
                <w:placeholder>
                  <w:docPart w:val="D16A19CA7DBB4D5EB376F4DECDE196A9"/>
                </w:placeholder>
              </w:sdtPr>
              <w:sdtEndPr/>
              <w:sdtContent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7F431C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7EA95056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A832B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STABBING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7A6D593" w14:textId="2166327B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617255127"/>
                <w:placeholder>
                  <w:docPart w:val="0050BBF1563E4410A544D1591A647654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65C30C8" w14:textId="59154A19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532853746"/>
                <w:placeholder>
                  <w:docPart w:val="2FA3F712CB5B48949ED2453A15A22762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142196019"/>
            <w:placeholder>
              <w:docPart w:val="0B69550B8972427185A3E1E2D40B2688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79C85453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1557F508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A5FF790" w14:textId="38013FC7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943657436"/>
                <w:placeholder>
                  <w:docPart w:val="FE9CFA5E48514DD6AA0555B841E33BB7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53B96A0E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BEB34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SUICIDE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CFAFC62" w14:textId="7F180A18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625697158"/>
                <w:placeholder>
                  <w:docPart w:val="F9D1A1315E6D46AFBE42630FE099DD25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3B13B47" w14:textId="005059FC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016831932"/>
                <w:placeholder>
                  <w:docPart w:val="A96B2D528B044FEEA5651B388FA76D06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-399141379"/>
            <w:placeholder>
              <w:docPart w:val="57DE20005CE448ECB4AC8A3C7F909BDF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713C0069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25E8B275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B130526" w14:textId="3C3157FD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636525101"/>
                <w:placeholder>
                  <w:docPart w:val="DB53DD178DAE451F840C7EED20200289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1D5B1B7D" w14:textId="77777777" w:rsidTr="00BE5C66">
        <w:trPr>
          <w:trHeight w:val="245"/>
          <w:jc w:val="center"/>
        </w:trPr>
        <w:tc>
          <w:tcPr>
            <w:tcW w:w="10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26809E" w14:textId="77777777" w:rsidR="005B744A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UNCONSCIOUS</w:t>
            </w:r>
          </w:p>
        </w:tc>
        <w:tc>
          <w:tcPr>
            <w:tcW w:w="4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5F20E598" w14:textId="3D378B06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32352271"/>
                <w:placeholder>
                  <w:docPart w:val="7607648E77124AEAAD8CF6C6C7EDA566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99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4DAE7" w14:textId="748A3D4C" w:rsidR="005B744A" w:rsidRDefault="006B105A" w:rsidP="005B744A"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531609382"/>
                <w:placeholder>
                  <w:docPart w:val="CFE0934888FE4422B01B835919BEA711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alias w:val="QRS"/>
            <w:tag w:val="QRS"/>
            <w:id w:val="1161661332"/>
            <w:placeholder>
              <w:docPart w:val="B330E19FBEBB443CB0055BE5BA865B05"/>
            </w:placeholder>
            <w:showingPlcHdr/>
            <w:comboBox>
              <w:listItem w:value="Make a Selection"/>
              <w:listItem w:displayText="1st Due" w:value="1st Due"/>
              <w:listItem w:displayText="2nd Due" w:value="2nd Due"/>
              <w:listItem w:displayText="3rd Due" w:value="3rd Due"/>
              <w:listItem w:displayText="4th Due" w:value="4th Due"/>
              <w:listItem w:displayText="5th Due" w:value="5th Due"/>
              <w:listItem w:displayText="6th Due" w:value="6th Due"/>
              <w:listItem w:displayText="7th Due" w:value="7th Due"/>
              <w:listItem w:displayText="8th Due" w:value="8th Due"/>
            </w:comboBox>
          </w:sdtPr>
          <w:sdtEndPr/>
          <w:sdtContent>
            <w:tc>
              <w:tcPr>
                <w:tcW w:w="868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thickThinSmallGap" w:sz="24" w:space="0" w:color="auto"/>
                </w:tcBorders>
                <w:shd w:val="clear" w:color="auto" w:fill="auto"/>
              </w:tcPr>
              <w:p w14:paraId="171E8BDD" w14:textId="77777777" w:rsidR="005B744A" w:rsidRPr="009145DE" w:rsidRDefault="005B744A" w:rsidP="005B744A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9145D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09E85CC1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23B05D2" w14:textId="0AB4AA6C" w:rsidR="005B744A" w:rsidRPr="00532E22" w:rsidRDefault="006B105A" w:rsidP="005B74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674094827"/>
                <w:placeholder>
                  <w:docPart w:val="3B28AB80CC634EA79E0D0E956BDA9B47"/>
                </w:placeholder>
              </w:sdtPr>
              <w:sdtEndPr/>
              <w:sdtContent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instrText xml:space="preserve"> FORMTEXT </w:instrTex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separate"/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t> </w:t>
                </w:r>
                <w:r w:rsidR="005B744A" w:rsidRPr="00532E22">
                  <w:rPr>
                    <w:rFonts w:asciiTheme="majorHAnsi" w:hAnsiTheme="maj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2B687401" w14:textId="77777777" w:rsidTr="00BE5C66">
        <w:trPr>
          <w:trHeight w:val="245"/>
          <w:jc w:val="center"/>
        </w:trPr>
        <w:tc>
          <w:tcPr>
            <w:tcW w:w="3593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4B3A47DA" w14:textId="77777777" w:rsidR="005B744A" w:rsidRDefault="005B744A" w:rsidP="005B744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14:paraId="15E34DF0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C31BE90" w14:textId="77777777" w:rsidR="005B744A" w:rsidRDefault="006B105A" w:rsidP="005B744A">
            <w:pPr>
              <w:jc w:val="center"/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536853378"/>
                <w:placeholder>
                  <w:docPart w:val="E10D25678DCB46BB821D87555CCBBBDB"/>
                </w:placeholder>
              </w:sdtPr>
              <w:sdtEndPr>
                <w:rPr>
                  <w:b/>
                </w:rPr>
              </w:sdtEndPr>
              <w:sdtContent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4A7524CD" w14:textId="77777777" w:rsidTr="00BE5C66">
        <w:trPr>
          <w:trHeight w:val="245"/>
          <w:jc w:val="center"/>
        </w:trPr>
        <w:tc>
          <w:tcPr>
            <w:tcW w:w="3593" w:type="pct"/>
            <w:gridSpan w:val="3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1370E19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14:paraId="1824B6B7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38257F5" w14:textId="77777777" w:rsidR="005B744A" w:rsidRDefault="006B105A" w:rsidP="005B744A">
            <w:pPr>
              <w:jc w:val="center"/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084140828"/>
                <w:placeholder>
                  <w:docPart w:val="34B7031FBF1E41D2A9A53C6C09EA0E75"/>
                </w:placeholder>
              </w:sdtPr>
              <w:sdtEndPr>
                <w:rPr>
                  <w:b/>
                </w:rPr>
              </w:sdtEndPr>
              <w:sdtContent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instrText xml:space="preserve"> FORMTEXT </w:instrText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separate"/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noProof/>
                    <w:sz w:val="18"/>
                    <w:szCs w:val="18"/>
                  </w:rPr>
                  <w:t> </w:t>
                </w:r>
                <w:r w:rsidR="005B744A" w:rsidRPr="00DC5E55">
                  <w:rPr>
                    <w:rFonts w:asciiTheme="majorHAnsi" w:hAnsiTheme="maj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B744A" w14:paraId="3D7F8FBF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119B4D" w14:textId="77777777" w:rsidR="005B744A" w:rsidRPr="00485EF9" w:rsidRDefault="005B744A" w:rsidP="005B744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4691ED5B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BA63C2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5A7D41D2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B9AC4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12B53646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52EF5B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2AB59FDB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FE875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7E605B45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C255C0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2D3800E2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A72EE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42571537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6B192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1FCF7A13" w14:textId="77777777" w:rsidTr="00BE5C66">
        <w:trPr>
          <w:trHeight w:val="245"/>
          <w:jc w:val="center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D5BD64" w14:textId="77777777" w:rsidR="005B744A" w:rsidRPr="00485EF9" w:rsidRDefault="005B744A" w:rsidP="005B744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B744A" w14:paraId="4F889B83" w14:textId="77777777" w:rsidTr="00BE5C66">
        <w:trPr>
          <w:trHeight w:val="490"/>
          <w:jc w:val="center"/>
        </w:trPr>
        <w:tc>
          <w:tcPr>
            <w:tcW w:w="5000" w:type="pct"/>
            <w:gridSpan w:val="44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168ACA32" w14:textId="77777777" w:rsidR="005B744A" w:rsidRPr="002161BA" w:rsidRDefault="005B744A" w:rsidP="005B744A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 xml:space="preserve">Special Run Card </w:t>
            </w:r>
            <w:r w:rsidRPr="002161BA">
              <w:rPr>
                <w:rFonts w:asciiTheme="majorHAnsi" w:hAnsiTheme="majorHAnsi"/>
                <w:b/>
                <w:sz w:val="24"/>
                <w:szCs w:val="20"/>
              </w:rPr>
              <w:t>Address List</w:t>
            </w:r>
          </w:p>
          <w:p w14:paraId="657B8ACC" w14:textId="77777777" w:rsidR="005B744A" w:rsidRPr="002161BA" w:rsidRDefault="005B744A" w:rsidP="005B744A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2161BA">
              <w:rPr>
                <w:rFonts w:asciiTheme="majorHAnsi" w:hAnsiTheme="majorHAnsi"/>
                <w:b/>
                <w:sz w:val="24"/>
                <w:szCs w:val="20"/>
              </w:rPr>
              <w:t>This page should be completed for response plans that only cover specific addresses</w:t>
            </w:r>
          </w:p>
        </w:tc>
      </w:tr>
      <w:tr w:rsidR="005B744A" w14:paraId="2F853CE0" w14:textId="77777777" w:rsidTr="00BE5C66">
        <w:trPr>
          <w:trHeight w:val="245"/>
          <w:jc w:val="center"/>
        </w:trPr>
        <w:tc>
          <w:tcPr>
            <w:tcW w:w="1917" w:type="pct"/>
            <w:gridSpan w:val="2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46C2BD8B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Business/Place Name</w:t>
            </w:r>
          </w:p>
        </w:tc>
        <w:tc>
          <w:tcPr>
            <w:tcW w:w="2185" w:type="pct"/>
            <w:gridSpan w:val="18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37EE45E1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Street Address</w:t>
            </w:r>
          </w:p>
        </w:tc>
        <w:tc>
          <w:tcPr>
            <w:tcW w:w="898" w:type="pct"/>
            <w:gridSpan w:val="5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4AFB8E0C" w14:textId="77777777" w:rsidR="005B744A" w:rsidRDefault="005B744A" w:rsidP="005B74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Municipality</w:t>
            </w:r>
          </w:p>
        </w:tc>
      </w:tr>
      <w:tr w:rsidR="005B744A" w14:paraId="2ADA8BA8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7D210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930E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87126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19FBCAE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2C7E6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F91A9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EEEE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50476D63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1631D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385C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B13B9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4FD05DA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C59E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513B0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521BB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34FBAC7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D6710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BA3A6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EA79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40FA7C2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BD07E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44DA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840DB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BB030BC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3B2B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0C84C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4DAB4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A5A39CE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4A7ED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05F6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8820A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5F1B1D5C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686D1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2D588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AB139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C3E6E7E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42314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96F5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17B2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F2D9187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1C41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DA5E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82D4E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24C8A9B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4E76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9EEBF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CFDC8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D4A6BAC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E191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C4D3A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8A12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BF4021A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1628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FE967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FF62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46735F8E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16C8B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E0D2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3C5AC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293D278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5AD9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806B7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8961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ABCB60B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E09B4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C71C80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D39B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EDDD60C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0882E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531C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3ED9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26CC9FFC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698CA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46047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251CB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826A539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23CC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3251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1D78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51371841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D385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69FF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B3C26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23F5964A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A603C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AC9D8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5E3A75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F24CCC5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34B0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33E6F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F2D2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6331896C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D08EF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0954B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32F12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3180F4DA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1E3CD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D1B1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44551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7AC0AD08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3E0A17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5E55A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C9519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1E762CB0" w14:textId="77777777" w:rsidTr="00BE5C66">
        <w:trPr>
          <w:trHeight w:val="360"/>
          <w:jc w:val="center"/>
        </w:trPr>
        <w:tc>
          <w:tcPr>
            <w:tcW w:w="1917" w:type="pct"/>
            <w:gridSpan w:val="21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4CBAFAA6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3C2E9E21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63751A13" w14:textId="77777777" w:rsidR="005B744A" w:rsidRDefault="005B744A" w:rsidP="005B744A"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67657E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5B744A" w14:paraId="0CE9ECEF" w14:textId="77777777" w:rsidTr="00BE5C66">
        <w:trPr>
          <w:trHeight w:val="720"/>
          <w:jc w:val="center"/>
        </w:trPr>
        <w:tc>
          <w:tcPr>
            <w:tcW w:w="5000" w:type="pct"/>
            <w:gridSpan w:val="4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69D10FD" w14:textId="77777777" w:rsidR="005B744A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18"/>
              </w:rPr>
              <w:t>Authorization</w:t>
            </w:r>
            <w:r w:rsidRPr="009D4325">
              <w:rPr>
                <w:rFonts w:asciiTheme="majorHAnsi" w:hAnsiTheme="majorHAnsi"/>
                <w:b/>
                <w:sz w:val="28"/>
                <w:szCs w:val="18"/>
              </w:rPr>
              <w:t xml:space="preserve"> Page</w:t>
            </w:r>
          </w:p>
          <w:p w14:paraId="42A18477" w14:textId="77777777" w:rsidR="005B744A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This page must be completed by the individuals authorized to submit run card changes per the Emergency Services Run Card Change Authorization form on file.</w:t>
            </w:r>
          </w:p>
          <w:p w14:paraId="496398CE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</w:p>
        </w:tc>
      </w:tr>
      <w:tr w:rsidR="005B744A" w14:paraId="23DD567D" w14:textId="77777777" w:rsidTr="00BE5C66">
        <w:trPr>
          <w:trHeight w:val="576"/>
          <w:jc w:val="center"/>
        </w:trPr>
        <w:tc>
          <w:tcPr>
            <w:tcW w:w="1658" w:type="pct"/>
            <w:gridSpan w:val="1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53334FD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18"/>
              </w:rPr>
              <w:t>Fire Authorization</w:t>
            </w:r>
          </w:p>
        </w:tc>
        <w:tc>
          <w:tcPr>
            <w:tcW w:w="1685" w:type="pct"/>
            <w:gridSpan w:val="12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14:paraId="18848F2D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16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56CD8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4D401734" w14:textId="77777777" w:rsidTr="00BE5C66">
        <w:trPr>
          <w:gridBefore w:val="5"/>
          <w:gridAfter w:val="8"/>
          <w:wBefore w:w="751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4BBFD7" w14:textId="77777777" w:rsidR="005B744A" w:rsidRPr="000A19E0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Signature:</w:t>
            </w:r>
          </w:p>
        </w:tc>
        <w:tc>
          <w:tcPr>
            <w:tcW w:w="2023" w:type="pct"/>
            <w:gridSpan w:val="17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5E0B916A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7CD68883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457C31E2" w14:textId="77777777" w:rsidTr="00BE5C66">
        <w:trPr>
          <w:gridBefore w:val="5"/>
          <w:gridAfter w:val="8"/>
          <w:wBefore w:w="751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70B6B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Date:</w:t>
            </w:r>
          </w:p>
        </w:tc>
        <w:tc>
          <w:tcPr>
            <w:tcW w:w="2023" w:type="pct"/>
            <w:gridSpan w:val="17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250DE66F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214DECA5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273B3CC0" w14:textId="77777777" w:rsidTr="00BE5C66">
        <w:trPr>
          <w:gridBefore w:val="5"/>
          <w:gridAfter w:val="8"/>
          <w:wBefore w:w="751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9290EE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Name:</w:t>
            </w:r>
          </w:p>
        </w:tc>
        <w:tc>
          <w:tcPr>
            <w:tcW w:w="2023" w:type="pct"/>
            <w:gridSpan w:val="17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39CECE88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4DD6099A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004787F3" w14:textId="77777777" w:rsidTr="00BE5C66">
        <w:trPr>
          <w:gridBefore w:val="5"/>
          <w:gridAfter w:val="8"/>
          <w:wBefore w:w="751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96697E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Title/Position:</w:t>
            </w:r>
          </w:p>
        </w:tc>
        <w:tc>
          <w:tcPr>
            <w:tcW w:w="2023" w:type="pct"/>
            <w:gridSpan w:val="17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7359D525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5852EC7E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3D0C6E7C" w14:textId="77777777" w:rsidTr="00BE5C66">
        <w:trPr>
          <w:gridAfter w:val="8"/>
          <w:wAfter w:w="1031" w:type="pct"/>
          <w:trHeight w:val="576"/>
          <w:jc w:val="center"/>
        </w:trPr>
        <w:tc>
          <w:tcPr>
            <w:tcW w:w="1643" w:type="pct"/>
            <w:gridSpan w:val="1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3373783" w14:textId="77777777" w:rsidR="005B744A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Cs w:val="18"/>
              </w:rPr>
            </w:pPr>
            <w:r w:rsidRPr="00FF04CF">
              <w:rPr>
                <w:rFonts w:asciiTheme="majorHAnsi" w:hAnsiTheme="majorHAnsi"/>
                <w:b/>
                <w:sz w:val="28"/>
                <w:szCs w:val="18"/>
              </w:rPr>
              <w:t>EMS Authorization</w:t>
            </w:r>
          </w:p>
        </w:tc>
        <w:tc>
          <w:tcPr>
            <w:tcW w:w="1700" w:type="pct"/>
            <w:gridSpan w:val="13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08598C50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9441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0F98A455" w14:textId="77777777" w:rsidTr="00BE5C66">
        <w:trPr>
          <w:gridBefore w:val="4"/>
          <w:gridAfter w:val="8"/>
          <w:wBefore w:w="749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F7620A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Signature:</w:t>
            </w:r>
          </w:p>
        </w:tc>
        <w:tc>
          <w:tcPr>
            <w:tcW w:w="2025" w:type="pct"/>
            <w:gridSpan w:val="18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4D78EF0D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3377A243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0E89D5F4" w14:textId="77777777" w:rsidTr="00BE5C66">
        <w:trPr>
          <w:gridBefore w:val="4"/>
          <w:gridAfter w:val="8"/>
          <w:wBefore w:w="749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E508FF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Date:</w:t>
            </w:r>
          </w:p>
        </w:tc>
        <w:tc>
          <w:tcPr>
            <w:tcW w:w="2025" w:type="pct"/>
            <w:gridSpan w:val="18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069720B7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ECECC8B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7EF61F81" w14:textId="77777777" w:rsidTr="00BE5C66">
        <w:trPr>
          <w:gridBefore w:val="4"/>
          <w:gridAfter w:val="8"/>
          <w:wBefore w:w="749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E1A304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Name:</w:t>
            </w:r>
          </w:p>
        </w:tc>
        <w:tc>
          <w:tcPr>
            <w:tcW w:w="2025" w:type="pct"/>
            <w:gridSpan w:val="18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337C531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D94C27D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5B744A" w14:paraId="5BF67AE9" w14:textId="77777777" w:rsidTr="00BE5C66">
        <w:trPr>
          <w:gridBefore w:val="4"/>
          <w:gridAfter w:val="8"/>
          <w:wBefore w:w="749" w:type="pct"/>
          <w:wAfter w:w="1031" w:type="pct"/>
          <w:trHeight w:val="576"/>
          <w:jc w:val="center"/>
        </w:trPr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239FDC" w14:textId="77777777" w:rsidR="005B744A" w:rsidRDefault="005B744A" w:rsidP="005B744A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Title/Position:</w:t>
            </w:r>
          </w:p>
        </w:tc>
        <w:tc>
          <w:tcPr>
            <w:tcW w:w="2025" w:type="pct"/>
            <w:gridSpan w:val="18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48B88879" w14:textId="77777777" w:rsidR="005B744A" w:rsidRPr="009D4325" w:rsidRDefault="005B744A" w:rsidP="005B744A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6A5863B8" w14:textId="77777777" w:rsidR="005B744A" w:rsidRPr="009D4325" w:rsidRDefault="005B744A" w:rsidP="005B744A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</w:tbl>
    <w:p w14:paraId="19D61A28" w14:textId="77777777" w:rsidR="009C5CFE" w:rsidRDefault="009C5CFE">
      <w:pPr>
        <w:spacing w:after="0"/>
        <w:rPr>
          <w:rFonts w:asciiTheme="majorHAnsi" w:hAnsiTheme="majorHAnsi"/>
          <w:sz w:val="20"/>
          <w:szCs w:val="20"/>
        </w:rPr>
      </w:pPr>
    </w:p>
    <w:p w14:paraId="45B63E62" w14:textId="77777777" w:rsidR="00DB19C9" w:rsidRDefault="00DB19C9">
      <w:pPr>
        <w:spacing w:after="0"/>
        <w:rPr>
          <w:rFonts w:asciiTheme="majorHAnsi" w:hAnsiTheme="majorHAnsi"/>
          <w:sz w:val="20"/>
          <w:szCs w:val="20"/>
        </w:rPr>
      </w:pPr>
    </w:p>
    <w:p w14:paraId="7B8404DF" w14:textId="77777777" w:rsidR="00DB19C9" w:rsidRDefault="00DB19C9">
      <w:pPr>
        <w:spacing w:after="0"/>
        <w:rPr>
          <w:rFonts w:asciiTheme="majorHAnsi" w:hAnsiTheme="majorHAnsi"/>
          <w:sz w:val="20"/>
          <w:szCs w:val="20"/>
        </w:rPr>
      </w:pPr>
    </w:p>
    <w:p w14:paraId="12BBE5F6" w14:textId="77777777" w:rsidR="00DB19C9" w:rsidRDefault="00DB19C9">
      <w:pPr>
        <w:spacing w:after="0"/>
        <w:rPr>
          <w:rFonts w:asciiTheme="majorHAnsi" w:hAnsiTheme="majorHAnsi"/>
          <w:sz w:val="20"/>
          <w:szCs w:val="20"/>
        </w:rPr>
      </w:pPr>
    </w:p>
    <w:p w14:paraId="4D71C716" w14:textId="77777777" w:rsidR="00DB19C9" w:rsidRPr="00DB19C9" w:rsidRDefault="00DB19C9">
      <w:pPr>
        <w:spacing w:after="0"/>
        <w:rPr>
          <w:rFonts w:asciiTheme="majorHAnsi" w:hAnsiTheme="majorHAnsi"/>
          <w:sz w:val="28"/>
          <w:szCs w:val="28"/>
        </w:rPr>
      </w:pPr>
      <w:r w:rsidRPr="00DB19C9">
        <w:rPr>
          <w:rFonts w:asciiTheme="majorHAnsi" w:hAnsiTheme="majorHAnsi"/>
          <w:sz w:val="28"/>
          <w:szCs w:val="28"/>
        </w:rPr>
        <w:t xml:space="preserve">Return Completed Forms to:  </w:t>
      </w:r>
    </w:p>
    <w:p w14:paraId="20EF8417" w14:textId="0A58B3FB" w:rsidR="00DB19C9" w:rsidRPr="00DB19C9" w:rsidRDefault="00DB19C9">
      <w:pPr>
        <w:spacing w:after="0"/>
        <w:rPr>
          <w:rFonts w:asciiTheme="majorHAnsi" w:hAnsiTheme="majorHAnsi"/>
          <w:sz w:val="28"/>
          <w:szCs w:val="28"/>
        </w:rPr>
      </w:pPr>
      <w:r w:rsidRPr="00DB19C9">
        <w:rPr>
          <w:rFonts w:asciiTheme="majorHAnsi" w:hAnsiTheme="majorHAnsi"/>
          <w:sz w:val="28"/>
          <w:szCs w:val="28"/>
        </w:rPr>
        <w:t xml:space="preserve">Email:  </w:t>
      </w:r>
      <w:hyperlink r:id="rId11" w:history="1">
        <w:r w:rsidRPr="00DB19C9">
          <w:rPr>
            <w:rStyle w:val="Hyperlink"/>
            <w:rFonts w:asciiTheme="majorHAnsi" w:hAnsiTheme="majorHAnsi"/>
            <w:sz w:val="28"/>
            <w:szCs w:val="28"/>
          </w:rPr>
          <w:t>BerksDES@</w:t>
        </w:r>
        <w:r w:rsidR="00EB12F2">
          <w:rPr>
            <w:rStyle w:val="Hyperlink"/>
            <w:rFonts w:asciiTheme="majorHAnsi" w:hAnsiTheme="majorHAnsi"/>
            <w:sz w:val="28"/>
            <w:szCs w:val="28"/>
          </w:rPr>
          <w:t>be</w:t>
        </w:r>
        <w:r w:rsidRPr="00DB19C9">
          <w:rPr>
            <w:rStyle w:val="Hyperlink"/>
            <w:rFonts w:asciiTheme="majorHAnsi" w:hAnsiTheme="majorHAnsi"/>
            <w:sz w:val="28"/>
            <w:szCs w:val="28"/>
          </w:rPr>
          <w:t>rks</w:t>
        </w:r>
        <w:r w:rsidR="00EB12F2">
          <w:rPr>
            <w:rStyle w:val="Hyperlink"/>
            <w:rFonts w:asciiTheme="majorHAnsi" w:hAnsiTheme="majorHAnsi"/>
            <w:sz w:val="28"/>
            <w:szCs w:val="28"/>
          </w:rPr>
          <w:t>pa.gov</w:t>
        </w:r>
      </w:hyperlink>
    </w:p>
    <w:p w14:paraId="1FAB2BD1" w14:textId="77777777" w:rsidR="00DB19C9" w:rsidRPr="00DB19C9" w:rsidRDefault="00DB19C9">
      <w:pPr>
        <w:spacing w:after="0"/>
        <w:rPr>
          <w:rFonts w:asciiTheme="majorHAnsi" w:hAnsiTheme="majorHAnsi"/>
          <w:sz w:val="28"/>
          <w:szCs w:val="32"/>
        </w:rPr>
      </w:pPr>
      <w:r w:rsidRPr="00DB19C9">
        <w:rPr>
          <w:rFonts w:asciiTheme="majorHAnsi" w:hAnsiTheme="majorHAnsi"/>
          <w:sz w:val="28"/>
          <w:szCs w:val="32"/>
        </w:rPr>
        <w:t>FAX:</w:t>
      </w:r>
      <w:r>
        <w:rPr>
          <w:rFonts w:asciiTheme="majorHAnsi" w:hAnsiTheme="majorHAnsi"/>
          <w:sz w:val="28"/>
          <w:szCs w:val="32"/>
        </w:rPr>
        <w:t xml:space="preserve">  610.655.4902</w:t>
      </w:r>
    </w:p>
    <w:p w14:paraId="04BCB304" w14:textId="544BE12A" w:rsidR="00DB19C9" w:rsidRPr="00DB19C9" w:rsidRDefault="00DB19C9">
      <w:pPr>
        <w:spacing w:after="0"/>
        <w:rPr>
          <w:rFonts w:asciiTheme="majorHAnsi" w:hAnsiTheme="majorHAnsi"/>
          <w:sz w:val="24"/>
          <w:szCs w:val="28"/>
        </w:rPr>
      </w:pPr>
      <w:r w:rsidRPr="00DB19C9">
        <w:rPr>
          <w:rFonts w:asciiTheme="majorHAnsi" w:hAnsiTheme="majorHAnsi"/>
          <w:sz w:val="24"/>
          <w:szCs w:val="28"/>
        </w:rPr>
        <w:t xml:space="preserve">Form Updated </w:t>
      </w:r>
      <w:proofErr w:type="gramStart"/>
      <w:r w:rsidR="00BE5C66">
        <w:rPr>
          <w:rFonts w:asciiTheme="majorHAnsi" w:hAnsiTheme="majorHAnsi"/>
          <w:sz w:val="24"/>
          <w:szCs w:val="28"/>
        </w:rPr>
        <w:t>7</w:t>
      </w:r>
      <w:r w:rsidRPr="00DB19C9">
        <w:rPr>
          <w:rFonts w:asciiTheme="majorHAnsi" w:hAnsiTheme="majorHAnsi"/>
          <w:sz w:val="24"/>
          <w:szCs w:val="28"/>
        </w:rPr>
        <w:t>/</w:t>
      </w:r>
      <w:r w:rsidR="00BE5C66">
        <w:rPr>
          <w:rFonts w:asciiTheme="majorHAnsi" w:hAnsiTheme="majorHAnsi"/>
          <w:sz w:val="24"/>
          <w:szCs w:val="28"/>
        </w:rPr>
        <w:t>30</w:t>
      </w:r>
      <w:r w:rsidRPr="00DB19C9">
        <w:rPr>
          <w:rFonts w:asciiTheme="majorHAnsi" w:hAnsiTheme="majorHAnsi"/>
          <w:sz w:val="24"/>
          <w:szCs w:val="28"/>
        </w:rPr>
        <w:t>/202</w:t>
      </w:r>
      <w:r w:rsidR="00BE5C66">
        <w:rPr>
          <w:rFonts w:asciiTheme="majorHAnsi" w:hAnsiTheme="majorHAnsi"/>
          <w:sz w:val="24"/>
          <w:szCs w:val="28"/>
        </w:rPr>
        <w:t>4</w:t>
      </w:r>
      <w:proofErr w:type="gramEnd"/>
    </w:p>
    <w:sectPr w:rsidR="00DB19C9" w:rsidRPr="00DB19C9" w:rsidSect="00E14641">
      <w:headerReference w:type="first" r:id="rId12"/>
      <w:pgSz w:w="15840" w:h="12240" w:orient="landscape"/>
      <w:pgMar w:top="245" w:right="245" w:bottom="245" w:left="24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42DD" w14:textId="77777777" w:rsidR="006B105A" w:rsidRDefault="006B105A" w:rsidP="00E42CB9">
      <w:pPr>
        <w:spacing w:after="0" w:line="240" w:lineRule="auto"/>
      </w:pPr>
      <w:r>
        <w:separator/>
      </w:r>
    </w:p>
  </w:endnote>
  <w:endnote w:type="continuationSeparator" w:id="0">
    <w:p w14:paraId="1170D83A" w14:textId="77777777" w:rsidR="006B105A" w:rsidRDefault="006B105A" w:rsidP="00E4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0747" w14:textId="77777777" w:rsidR="006B105A" w:rsidRDefault="006B105A" w:rsidP="00E42CB9">
      <w:pPr>
        <w:spacing w:after="0" w:line="240" w:lineRule="auto"/>
      </w:pPr>
      <w:r>
        <w:separator/>
      </w:r>
    </w:p>
  </w:footnote>
  <w:footnote w:type="continuationSeparator" w:id="0">
    <w:p w14:paraId="0BE87DD4" w14:textId="77777777" w:rsidR="006B105A" w:rsidRDefault="006B105A" w:rsidP="00E4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0A6F" w14:textId="77777777" w:rsidR="00C753C0" w:rsidRPr="00637720" w:rsidRDefault="00C753C0">
    <w:pPr>
      <w:pStyle w:val="Header"/>
      <w:rPr>
        <w:rFonts w:asciiTheme="majorHAnsi" w:hAnsiTheme="majorHAnsi"/>
        <w:b/>
        <w:sz w:val="32"/>
        <w:szCs w:val="32"/>
      </w:rPr>
    </w:pPr>
    <w:r w:rsidRPr="00637720">
      <w:rPr>
        <w:rFonts w:asciiTheme="majorHAnsi" w:hAnsiTheme="majorHAnsi"/>
        <w:b/>
        <w:sz w:val="32"/>
        <w:szCs w:val="32"/>
      </w:rPr>
      <w:t>Berks Dep</w:t>
    </w:r>
    <w:r>
      <w:rPr>
        <w:rFonts w:asciiTheme="majorHAnsi" w:hAnsiTheme="majorHAnsi"/>
        <w:b/>
        <w:sz w:val="32"/>
        <w:szCs w:val="32"/>
      </w:rPr>
      <w:t>t.</w:t>
    </w:r>
    <w:r w:rsidRPr="00637720">
      <w:rPr>
        <w:rFonts w:asciiTheme="majorHAnsi" w:hAnsiTheme="majorHAnsi"/>
        <w:b/>
        <w:sz w:val="32"/>
        <w:szCs w:val="32"/>
      </w:rPr>
      <w:t xml:space="preserve"> of Emergency Services</w:t>
    </w:r>
    <w:r>
      <w:rPr>
        <w:rFonts w:asciiTheme="majorHAnsi" w:hAnsiTheme="majorHAnsi"/>
        <w:b/>
        <w:sz w:val="32"/>
        <w:szCs w:val="32"/>
      </w:rPr>
      <w:t xml:space="preserve"> – Municipal Emergency Services </w:t>
    </w:r>
    <w:r w:rsidRPr="00637720">
      <w:rPr>
        <w:rFonts w:asciiTheme="majorHAnsi" w:hAnsiTheme="majorHAnsi"/>
        <w:b/>
        <w:sz w:val="32"/>
        <w:szCs w:val="32"/>
      </w:rPr>
      <w:t>R</w:t>
    </w:r>
    <w:r>
      <w:rPr>
        <w:rFonts w:asciiTheme="majorHAnsi" w:hAnsiTheme="majorHAnsi"/>
        <w:b/>
        <w:sz w:val="32"/>
        <w:szCs w:val="32"/>
      </w:rPr>
      <w:t>un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491"/>
    <w:multiLevelType w:val="hybridMultilevel"/>
    <w:tmpl w:val="98E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1818"/>
    <w:multiLevelType w:val="hybridMultilevel"/>
    <w:tmpl w:val="98E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0F73"/>
    <w:multiLevelType w:val="hybridMultilevel"/>
    <w:tmpl w:val="B4A6B834"/>
    <w:lvl w:ilvl="0" w:tplc="A1C809C4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1338A"/>
    <w:multiLevelType w:val="hybridMultilevel"/>
    <w:tmpl w:val="081E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C1080"/>
    <w:multiLevelType w:val="hybridMultilevel"/>
    <w:tmpl w:val="CC5EE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4E67"/>
    <w:multiLevelType w:val="hybridMultilevel"/>
    <w:tmpl w:val="F072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16EA"/>
    <w:multiLevelType w:val="hybridMultilevel"/>
    <w:tmpl w:val="A128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E4870"/>
    <w:multiLevelType w:val="hybridMultilevel"/>
    <w:tmpl w:val="98E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66FE0"/>
    <w:multiLevelType w:val="hybridMultilevel"/>
    <w:tmpl w:val="FA3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8075">
    <w:abstractNumId w:val="7"/>
  </w:num>
  <w:num w:numId="2" w16cid:durableId="185296745">
    <w:abstractNumId w:val="1"/>
  </w:num>
  <w:num w:numId="3" w16cid:durableId="1499883076">
    <w:abstractNumId w:val="0"/>
  </w:num>
  <w:num w:numId="4" w16cid:durableId="1043943101">
    <w:abstractNumId w:val="3"/>
  </w:num>
  <w:num w:numId="5" w16cid:durableId="541596878">
    <w:abstractNumId w:val="6"/>
  </w:num>
  <w:num w:numId="6" w16cid:durableId="2122454515">
    <w:abstractNumId w:val="5"/>
  </w:num>
  <w:num w:numId="7" w16cid:durableId="1141189567">
    <w:abstractNumId w:val="2"/>
  </w:num>
  <w:num w:numId="8" w16cid:durableId="219295833">
    <w:abstractNumId w:val="4"/>
  </w:num>
  <w:num w:numId="9" w16cid:durableId="50420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8"/>
    <w:rsid w:val="0000090D"/>
    <w:rsid w:val="00027173"/>
    <w:rsid w:val="000377E4"/>
    <w:rsid w:val="00045E11"/>
    <w:rsid w:val="00053DEE"/>
    <w:rsid w:val="0007585F"/>
    <w:rsid w:val="00085244"/>
    <w:rsid w:val="00095CF2"/>
    <w:rsid w:val="000A19E0"/>
    <w:rsid w:val="000A7616"/>
    <w:rsid w:val="000D719E"/>
    <w:rsid w:val="000E58B9"/>
    <w:rsid w:val="000F2C32"/>
    <w:rsid w:val="00105137"/>
    <w:rsid w:val="00112A3C"/>
    <w:rsid w:val="00142CE2"/>
    <w:rsid w:val="0014741A"/>
    <w:rsid w:val="00164241"/>
    <w:rsid w:val="00165CC2"/>
    <w:rsid w:val="001912CC"/>
    <w:rsid w:val="001A706D"/>
    <w:rsid w:val="001A7534"/>
    <w:rsid w:val="001A7611"/>
    <w:rsid w:val="001B4910"/>
    <w:rsid w:val="001C1DA3"/>
    <w:rsid w:val="001E35EC"/>
    <w:rsid w:val="001E3A99"/>
    <w:rsid w:val="001E4B07"/>
    <w:rsid w:val="002117FF"/>
    <w:rsid w:val="002132EE"/>
    <w:rsid w:val="002161BA"/>
    <w:rsid w:val="002216CD"/>
    <w:rsid w:val="00225EC9"/>
    <w:rsid w:val="00250033"/>
    <w:rsid w:val="00255553"/>
    <w:rsid w:val="00255B93"/>
    <w:rsid w:val="002616CD"/>
    <w:rsid w:val="00266585"/>
    <w:rsid w:val="002753BC"/>
    <w:rsid w:val="002755AE"/>
    <w:rsid w:val="00291A70"/>
    <w:rsid w:val="002A339F"/>
    <w:rsid w:val="002C5D3E"/>
    <w:rsid w:val="002D20DE"/>
    <w:rsid w:val="002E7AD4"/>
    <w:rsid w:val="002F184B"/>
    <w:rsid w:val="00337277"/>
    <w:rsid w:val="00351109"/>
    <w:rsid w:val="00353958"/>
    <w:rsid w:val="0037539D"/>
    <w:rsid w:val="003828BE"/>
    <w:rsid w:val="003A64CF"/>
    <w:rsid w:val="003B2618"/>
    <w:rsid w:val="003B3533"/>
    <w:rsid w:val="003E085E"/>
    <w:rsid w:val="003E78A8"/>
    <w:rsid w:val="003F726A"/>
    <w:rsid w:val="00410D94"/>
    <w:rsid w:val="004217E8"/>
    <w:rsid w:val="00426A01"/>
    <w:rsid w:val="00427945"/>
    <w:rsid w:val="00457420"/>
    <w:rsid w:val="00465895"/>
    <w:rsid w:val="00471F11"/>
    <w:rsid w:val="00472068"/>
    <w:rsid w:val="00476038"/>
    <w:rsid w:val="00485EF9"/>
    <w:rsid w:val="00495B21"/>
    <w:rsid w:val="00495DDA"/>
    <w:rsid w:val="004A2A0D"/>
    <w:rsid w:val="004B1416"/>
    <w:rsid w:val="004B19D1"/>
    <w:rsid w:val="004B4EC9"/>
    <w:rsid w:val="004D2F54"/>
    <w:rsid w:val="004D6611"/>
    <w:rsid w:val="004E5EC2"/>
    <w:rsid w:val="00500956"/>
    <w:rsid w:val="005063A7"/>
    <w:rsid w:val="0051779A"/>
    <w:rsid w:val="005240E1"/>
    <w:rsid w:val="00531836"/>
    <w:rsid w:val="00532E22"/>
    <w:rsid w:val="00546038"/>
    <w:rsid w:val="0057496F"/>
    <w:rsid w:val="00581B30"/>
    <w:rsid w:val="005824AC"/>
    <w:rsid w:val="00586C3B"/>
    <w:rsid w:val="005928F5"/>
    <w:rsid w:val="00596648"/>
    <w:rsid w:val="005B06E4"/>
    <w:rsid w:val="005B744A"/>
    <w:rsid w:val="005E50EF"/>
    <w:rsid w:val="005F6D62"/>
    <w:rsid w:val="00637720"/>
    <w:rsid w:val="00640F0E"/>
    <w:rsid w:val="00656CFE"/>
    <w:rsid w:val="0066731D"/>
    <w:rsid w:val="00692522"/>
    <w:rsid w:val="006A6A3D"/>
    <w:rsid w:val="006A6CE0"/>
    <w:rsid w:val="006B105A"/>
    <w:rsid w:val="006B17A0"/>
    <w:rsid w:val="006C5CAC"/>
    <w:rsid w:val="006D0BC9"/>
    <w:rsid w:val="006F0DBC"/>
    <w:rsid w:val="006F2FD5"/>
    <w:rsid w:val="006F4FBC"/>
    <w:rsid w:val="00700EA2"/>
    <w:rsid w:val="00716734"/>
    <w:rsid w:val="00722C82"/>
    <w:rsid w:val="00754DC1"/>
    <w:rsid w:val="007565D8"/>
    <w:rsid w:val="007633E5"/>
    <w:rsid w:val="00767873"/>
    <w:rsid w:val="0078024D"/>
    <w:rsid w:val="00783A18"/>
    <w:rsid w:val="007A25B9"/>
    <w:rsid w:val="007B465A"/>
    <w:rsid w:val="007F431C"/>
    <w:rsid w:val="007F7019"/>
    <w:rsid w:val="00802E78"/>
    <w:rsid w:val="00814A5F"/>
    <w:rsid w:val="00821921"/>
    <w:rsid w:val="00822E9F"/>
    <w:rsid w:val="00857E20"/>
    <w:rsid w:val="00857F1D"/>
    <w:rsid w:val="00863052"/>
    <w:rsid w:val="00872F14"/>
    <w:rsid w:val="0087471C"/>
    <w:rsid w:val="008862AE"/>
    <w:rsid w:val="00890732"/>
    <w:rsid w:val="008B41D2"/>
    <w:rsid w:val="008C0360"/>
    <w:rsid w:val="008C0FDB"/>
    <w:rsid w:val="008C153E"/>
    <w:rsid w:val="008C47AB"/>
    <w:rsid w:val="008C4AB2"/>
    <w:rsid w:val="008E1298"/>
    <w:rsid w:val="008E45F0"/>
    <w:rsid w:val="008E4E1A"/>
    <w:rsid w:val="008F3CA1"/>
    <w:rsid w:val="009145DE"/>
    <w:rsid w:val="00927CFB"/>
    <w:rsid w:val="0093011B"/>
    <w:rsid w:val="00937C30"/>
    <w:rsid w:val="00937CCA"/>
    <w:rsid w:val="009450CF"/>
    <w:rsid w:val="0095156D"/>
    <w:rsid w:val="00957A15"/>
    <w:rsid w:val="009811B2"/>
    <w:rsid w:val="00987FD4"/>
    <w:rsid w:val="00996393"/>
    <w:rsid w:val="009A6ADB"/>
    <w:rsid w:val="009A7CE3"/>
    <w:rsid w:val="009C0A04"/>
    <w:rsid w:val="009C5CFE"/>
    <w:rsid w:val="009C753B"/>
    <w:rsid w:val="009D4325"/>
    <w:rsid w:val="009F1F84"/>
    <w:rsid w:val="009F7DA0"/>
    <w:rsid w:val="00A07523"/>
    <w:rsid w:val="00A1652C"/>
    <w:rsid w:val="00A517D3"/>
    <w:rsid w:val="00A66435"/>
    <w:rsid w:val="00AA0F6E"/>
    <w:rsid w:val="00AC3663"/>
    <w:rsid w:val="00AC4700"/>
    <w:rsid w:val="00AC4767"/>
    <w:rsid w:val="00AC76F2"/>
    <w:rsid w:val="00AE327C"/>
    <w:rsid w:val="00AE3397"/>
    <w:rsid w:val="00AE3618"/>
    <w:rsid w:val="00B208E3"/>
    <w:rsid w:val="00B21C1A"/>
    <w:rsid w:val="00B27697"/>
    <w:rsid w:val="00B31D60"/>
    <w:rsid w:val="00B63481"/>
    <w:rsid w:val="00B64A09"/>
    <w:rsid w:val="00B64B14"/>
    <w:rsid w:val="00B82713"/>
    <w:rsid w:val="00B8503C"/>
    <w:rsid w:val="00B90E6F"/>
    <w:rsid w:val="00BB7565"/>
    <w:rsid w:val="00BC1F80"/>
    <w:rsid w:val="00BD611C"/>
    <w:rsid w:val="00BE0559"/>
    <w:rsid w:val="00BE558A"/>
    <w:rsid w:val="00BE5C66"/>
    <w:rsid w:val="00BF1D21"/>
    <w:rsid w:val="00C03A64"/>
    <w:rsid w:val="00C20996"/>
    <w:rsid w:val="00C274C2"/>
    <w:rsid w:val="00C42CD2"/>
    <w:rsid w:val="00C45894"/>
    <w:rsid w:val="00C53B67"/>
    <w:rsid w:val="00C5737F"/>
    <w:rsid w:val="00C73456"/>
    <w:rsid w:val="00C753C0"/>
    <w:rsid w:val="00C7702C"/>
    <w:rsid w:val="00CA22F1"/>
    <w:rsid w:val="00CB777B"/>
    <w:rsid w:val="00CD2505"/>
    <w:rsid w:val="00CD3081"/>
    <w:rsid w:val="00D152F4"/>
    <w:rsid w:val="00D20B69"/>
    <w:rsid w:val="00D277F7"/>
    <w:rsid w:val="00D32AF0"/>
    <w:rsid w:val="00D37B88"/>
    <w:rsid w:val="00D43E99"/>
    <w:rsid w:val="00D51238"/>
    <w:rsid w:val="00D70723"/>
    <w:rsid w:val="00D7584D"/>
    <w:rsid w:val="00DA352E"/>
    <w:rsid w:val="00DA644D"/>
    <w:rsid w:val="00DB19C9"/>
    <w:rsid w:val="00DC06BB"/>
    <w:rsid w:val="00DC593B"/>
    <w:rsid w:val="00DD72BB"/>
    <w:rsid w:val="00DE0A30"/>
    <w:rsid w:val="00E13A66"/>
    <w:rsid w:val="00E14641"/>
    <w:rsid w:val="00E14FE1"/>
    <w:rsid w:val="00E27792"/>
    <w:rsid w:val="00E302C5"/>
    <w:rsid w:val="00E42CB9"/>
    <w:rsid w:val="00E447A1"/>
    <w:rsid w:val="00E52B70"/>
    <w:rsid w:val="00E734E9"/>
    <w:rsid w:val="00EB12F2"/>
    <w:rsid w:val="00EB466F"/>
    <w:rsid w:val="00EB6469"/>
    <w:rsid w:val="00EC6AF6"/>
    <w:rsid w:val="00ED258B"/>
    <w:rsid w:val="00ED40F0"/>
    <w:rsid w:val="00EE7528"/>
    <w:rsid w:val="00EF7821"/>
    <w:rsid w:val="00F42411"/>
    <w:rsid w:val="00F44C18"/>
    <w:rsid w:val="00F44FAA"/>
    <w:rsid w:val="00F65ED0"/>
    <w:rsid w:val="00F671A1"/>
    <w:rsid w:val="00F82F1F"/>
    <w:rsid w:val="00F90024"/>
    <w:rsid w:val="00FA59B7"/>
    <w:rsid w:val="00FB10EB"/>
    <w:rsid w:val="00FD6A83"/>
    <w:rsid w:val="00FF04CF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0FD3"/>
  <w15:docId w15:val="{05E338CC-4EDE-4687-89A8-72AF23B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CC2"/>
    <w:rPr>
      <w:color w:val="808080"/>
    </w:rPr>
  </w:style>
  <w:style w:type="paragraph" w:styleId="ListParagraph">
    <w:name w:val="List Paragraph"/>
    <w:basedOn w:val="Normal"/>
    <w:uiPriority w:val="34"/>
    <w:qFormat/>
    <w:rsid w:val="00165CC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2CB9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B9"/>
  </w:style>
  <w:style w:type="paragraph" w:styleId="Footer">
    <w:name w:val="footer"/>
    <w:basedOn w:val="Normal"/>
    <w:link w:val="FooterChar"/>
    <w:uiPriority w:val="99"/>
    <w:unhideWhenUsed/>
    <w:rsid w:val="00E4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B9"/>
  </w:style>
  <w:style w:type="character" w:styleId="Hyperlink">
    <w:name w:val="Hyperlink"/>
    <w:basedOn w:val="DefaultParagraphFont"/>
    <w:uiPriority w:val="99"/>
    <w:unhideWhenUsed/>
    <w:rsid w:val="00DB19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ksDES@countyofberk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D4707ED14E4A12B9BE781C53C1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1595-91FB-4135-80A3-1501370FC7A5}"/>
      </w:docPartPr>
      <w:docPartBody>
        <w:p w:rsidR="006C7E5D" w:rsidRDefault="00DB5AEB" w:rsidP="00DB5AEB">
          <w:pPr>
            <w:pStyle w:val="18D4707ED14E4A12B9BE781C53C1DF43"/>
          </w:pPr>
          <w:r w:rsidRPr="00C7702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2845A59202204BD59283E792A188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75BC7-D3B6-464A-8545-B478F51B1672}"/>
      </w:docPartPr>
      <w:docPartBody>
        <w:p w:rsidR="00DB5AEB" w:rsidRDefault="00DB5AEB" w:rsidP="00DB5AEB">
          <w:pPr>
            <w:pStyle w:val="2845A59202204BD59283E792A188C40C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1383AE4564554A89B4E23E16F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374D-5822-4F8E-95B6-0D05AC869318}"/>
      </w:docPartPr>
      <w:docPartBody>
        <w:p w:rsidR="00DB5AEB" w:rsidRDefault="00DB5AEB" w:rsidP="00DB5AEB">
          <w:pPr>
            <w:pStyle w:val="8B51383AE4564554A89B4E23E16F5391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8B2DAF81321441EBC7834E49CCE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377F-A812-4014-96AD-BA96F3248322}"/>
      </w:docPartPr>
      <w:docPartBody>
        <w:p w:rsidR="00DB5AEB" w:rsidRDefault="00DB5AEB" w:rsidP="00DB5AEB">
          <w:pPr>
            <w:pStyle w:val="D8B2DAF81321441EBC7834E49CCE2990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052226FFF46E69C60C650643F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D25-B045-4A23-B4A3-39B60D120E73}"/>
      </w:docPartPr>
      <w:docPartBody>
        <w:p w:rsidR="00DB5AEB" w:rsidRDefault="00DB5AEB" w:rsidP="00DB5AEB">
          <w:pPr>
            <w:pStyle w:val="AD7052226FFF46E69C60C650643F3C44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355A2BD6842FDBCE7A54B980B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1846-6B7D-4856-85D8-B7B683B3C917}"/>
      </w:docPartPr>
      <w:docPartBody>
        <w:p w:rsidR="00DB5AEB" w:rsidRDefault="00DB5AEB" w:rsidP="00DB5AEB">
          <w:pPr>
            <w:pStyle w:val="123355A2BD6842FDBCE7A54B980B9E2C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8B2757FA741D9BF71BE5DA73C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3488-FD52-4689-91BF-F2B95D0C0FE6}"/>
      </w:docPartPr>
      <w:docPartBody>
        <w:p w:rsidR="00DB5AEB" w:rsidRDefault="00DB5AEB" w:rsidP="00DB5AEB">
          <w:pPr>
            <w:pStyle w:val="9C08B2757FA741D9BF71BE5DA73C2A52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E97E5C7E04CCF91B6C6E53462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E984-A6DA-4EE9-86EC-D98EA2D5BE6A}"/>
      </w:docPartPr>
      <w:docPartBody>
        <w:p w:rsidR="00DB5AEB" w:rsidRDefault="00DB5AEB" w:rsidP="00DB5AEB">
          <w:pPr>
            <w:pStyle w:val="08EE97E5C7E04CCF91B6C6E53462900C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CD15F18CA244FB3B060F20B00A8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DD68-8326-4D2D-A413-2C403B87186D}"/>
      </w:docPartPr>
      <w:docPartBody>
        <w:p w:rsidR="00DB5AEB" w:rsidRDefault="00DB5AEB" w:rsidP="00DB5AEB">
          <w:pPr>
            <w:pStyle w:val="FCD15F18CA244FB3B060F20B00A8F3C6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FF7D5726140A586035308C469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AD6D-2F60-42E6-ADF3-60AE2E4861FF}"/>
      </w:docPartPr>
      <w:docPartBody>
        <w:p w:rsidR="00DB5AEB" w:rsidRDefault="00DB5AEB" w:rsidP="00DB5AEB">
          <w:pPr>
            <w:pStyle w:val="A9FFF7D5726140A586035308C469BC45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31AC56ACC9945B1832D3087256F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7D66-B4DA-48D0-9AAD-390DBB38A7EF}"/>
      </w:docPartPr>
      <w:docPartBody>
        <w:p w:rsidR="00DB5AEB" w:rsidRDefault="00DB5AEB" w:rsidP="00DB5AEB">
          <w:pPr>
            <w:pStyle w:val="431AC56ACC9945B1832D3087256F532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252883A2496B8BC4B9F61EBE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5FFE-25FA-43F8-8DF8-69EC7D5192A1}"/>
      </w:docPartPr>
      <w:docPartBody>
        <w:p w:rsidR="00DB5AEB" w:rsidRDefault="00DB5AEB" w:rsidP="00DB5AEB">
          <w:pPr>
            <w:pStyle w:val="C66E252883A2496B8BC4B9F61EBED24F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1F63224FE034C32B988E124C398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11C1-1D0C-42D0-8422-A0BC905A9637}"/>
      </w:docPartPr>
      <w:docPartBody>
        <w:p w:rsidR="00DB5AEB" w:rsidRDefault="00DB5AEB" w:rsidP="00DB5AEB">
          <w:pPr>
            <w:pStyle w:val="E1F63224FE034C32B988E124C3981FE2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1FF4A62B840179A2C07C919FC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F24D-93D7-4230-9FC7-7BF2D31F3DC7}"/>
      </w:docPartPr>
      <w:docPartBody>
        <w:p w:rsidR="00DB5AEB" w:rsidRDefault="00DB5AEB" w:rsidP="00DB5AEB">
          <w:pPr>
            <w:pStyle w:val="3EE1FF4A62B840179A2C07C919FC55F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2C24F09ED4AFFB651EE10C2B9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B818-32BC-491A-B3C4-3121C491EAF6}"/>
      </w:docPartPr>
      <w:docPartBody>
        <w:p w:rsidR="00DB5AEB" w:rsidRDefault="00DB5AEB" w:rsidP="00DB5AEB">
          <w:pPr>
            <w:pStyle w:val="9CC2C24F09ED4AFFB651EE10C2B9C9D7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CF12849503D451395E3DCA39ADD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3F6A-34AD-4801-878C-B454C0286C77}"/>
      </w:docPartPr>
      <w:docPartBody>
        <w:p w:rsidR="00DB5AEB" w:rsidRDefault="00DB5AEB" w:rsidP="00DB5AEB">
          <w:pPr>
            <w:pStyle w:val="2CF12849503D451395E3DCA39ADDD0D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3B25E31514E2885FCBBAB232A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3252-6F56-4E22-BB1A-5DFFE03AB51A}"/>
      </w:docPartPr>
      <w:docPartBody>
        <w:p w:rsidR="00DB5AEB" w:rsidRDefault="00DB5AEB" w:rsidP="00DB5AEB">
          <w:pPr>
            <w:pStyle w:val="DF13B25E31514E2885FCBBAB232A841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DD57823D5451AB962E9234541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D512-AE68-4E4F-BAA9-702D7DD4D894}"/>
      </w:docPartPr>
      <w:docPartBody>
        <w:p w:rsidR="00DB5AEB" w:rsidRDefault="00DB5AEB" w:rsidP="00DB5AEB">
          <w:pPr>
            <w:pStyle w:val="52FDD57823D5451AB962E9234541B37C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5E6E0A594458DA69F0C1DCAF1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9A85-EFF1-44EF-A5AE-4B5B800789A1}"/>
      </w:docPartPr>
      <w:docPartBody>
        <w:p w:rsidR="00DB5AEB" w:rsidRDefault="00DB5AEB" w:rsidP="00DB5AEB">
          <w:pPr>
            <w:pStyle w:val="2FB5E6E0A594458DA69F0C1DCAF1EAA3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8747D2A794752A230ECFFE18E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F58A-BF55-4E7D-BC22-E7467EF4426F}"/>
      </w:docPartPr>
      <w:docPartBody>
        <w:p w:rsidR="00DB5AEB" w:rsidRDefault="00DB5AEB" w:rsidP="00DB5AEB">
          <w:pPr>
            <w:pStyle w:val="A748747D2A794752A230ECFFE18ED1C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4A73006B64F118C9ECE93578F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C23E-071C-4E67-A734-B78A8C5BD17F}"/>
      </w:docPartPr>
      <w:docPartBody>
        <w:p w:rsidR="00DB5AEB" w:rsidRDefault="00DB5AEB" w:rsidP="00DB5AEB">
          <w:pPr>
            <w:pStyle w:val="4864A73006B64F118C9ECE93578FEDC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4166906FE4FDDAB1BF07F55C6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B596-CE72-4EF3-A82C-35B8FC8AA3EC}"/>
      </w:docPartPr>
      <w:docPartBody>
        <w:p w:rsidR="00DB5AEB" w:rsidRDefault="00DB5AEB" w:rsidP="00DB5AEB">
          <w:pPr>
            <w:pStyle w:val="0674166906FE4FDDAB1BF07F55C6C3C8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2B5253BF94889BC55C01FD9B4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96267-16CB-4F09-BD95-D86286EB5D0C}"/>
      </w:docPartPr>
      <w:docPartBody>
        <w:p w:rsidR="00DB5AEB" w:rsidRDefault="00DB5AEB" w:rsidP="00DB5AEB">
          <w:pPr>
            <w:pStyle w:val="B412B5253BF94889BC55C01FD9B42B35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B52FC819A2F426ABF0BD7A6FD97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7EED-7A70-41F5-9693-63774A35328B}"/>
      </w:docPartPr>
      <w:docPartBody>
        <w:p w:rsidR="00DB5AEB" w:rsidRDefault="00DB5AEB" w:rsidP="00DB5AEB">
          <w:pPr>
            <w:pStyle w:val="8B52FC819A2F426ABF0BD7A6FD97EF1E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AD13EBC324A5C87D36C5A09E3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7E94-3524-47CD-B99E-D7B3BCF15CFA}"/>
      </w:docPartPr>
      <w:docPartBody>
        <w:p w:rsidR="00DB5AEB" w:rsidRDefault="00DB5AEB" w:rsidP="00DB5AEB">
          <w:pPr>
            <w:pStyle w:val="A7DAD13EBC324A5C87D36C5A09E34F6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CCB050937427F8EBEB84EAE74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9355-2063-46F9-9523-C752DB6D2BC7}"/>
      </w:docPartPr>
      <w:docPartBody>
        <w:p w:rsidR="00DB5AEB" w:rsidRDefault="00DB5AEB" w:rsidP="00DB5AEB">
          <w:pPr>
            <w:pStyle w:val="82FCCB050937427F8EBEB84EAE7402A3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74589E704A009CC1284112AB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413C-0938-41A2-91FB-99CA1ADB0487}"/>
      </w:docPartPr>
      <w:docPartBody>
        <w:p w:rsidR="00DB5AEB" w:rsidRDefault="00DB5AEB" w:rsidP="00DB5AEB">
          <w:pPr>
            <w:pStyle w:val="18CB74589E704A009CC1284112ABD23D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048A31F72C645B6A49FCF9DD39C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E946-E428-457E-8D73-9D46A6EFC41F}"/>
      </w:docPartPr>
      <w:docPartBody>
        <w:p w:rsidR="00DB5AEB" w:rsidRDefault="00DB5AEB" w:rsidP="00DB5AEB">
          <w:pPr>
            <w:pStyle w:val="1048A31F72C645B6A49FCF9DD39CB06D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B7B6DC5C2440FBAA20D82ACFA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6130-7E92-43A3-80A5-73A8DEB4257A}"/>
      </w:docPartPr>
      <w:docPartBody>
        <w:p w:rsidR="00DB5AEB" w:rsidRDefault="00DB5AEB" w:rsidP="00DB5AEB">
          <w:pPr>
            <w:pStyle w:val="A66B7B6DC5C2440FBAA20D82ACFAB3AC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6423666C24391BBBDC505A744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E3F7-2C22-481D-AFE6-2E0CF313990B}"/>
      </w:docPartPr>
      <w:docPartBody>
        <w:p w:rsidR="00DB5AEB" w:rsidRDefault="00DB5AEB" w:rsidP="00DB5AEB">
          <w:pPr>
            <w:pStyle w:val="E046423666C24391BBBDC505A744CB5F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D373EA3A8480C8C6779F16305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B5BD-2EBB-44D0-B6F2-B6DC70532C08}"/>
      </w:docPartPr>
      <w:docPartBody>
        <w:p w:rsidR="00DB5AEB" w:rsidRDefault="00DB5AEB" w:rsidP="00DB5AEB">
          <w:pPr>
            <w:pStyle w:val="2A8D373EA3A8480C8C6779F16305FD26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AA222E9DDDB482AB7BFB0F5CC65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353E-D1EF-4F37-9A7C-ED3270A11757}"/>
      </w:docPartPr>
      <w:docPartBody>
        <w:p w:rsidR="00DB5AEB" w:rsidRDefault="00DB5AEB" w:rsidP="00DB5AEB">
          <w:pPr>
            <w:pStyle w:val="AAA222E9DDDB482AB7BFB0F5CC653D7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C6E0B7D584F519046FC7BB531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3F47-B1A7-4B78-87A9-FCE764CC5964}"/>
      </w:docPartPr>
      <w:docPartBody>
        <w:p w:rsidR="00DB5AEB" w:rsidRDefault="00DB5AEB" w:rsidP="00DB5AEB">
          <w:pPr>
            <w:pStyle w:val="35EC6E0B7D584F519046FC7BB5316A1F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980C9C13F45E4887BC6F5E350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CB3A-0CEC-4F8A-A2E2-52D2F1038021}"/>
      </w:docPartPr>
      <w:docPartBody>
        <w:p w:rsidR="00DB5AEB" w:rsidRDefault="00DB5AEB" w:rsidP="00DB5AEB">
          <w:pPr>
            <w:pStyle w:val="B8B980C9C13F45E4887BC6F5E350A733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BD0C71CC43AF9171419B8542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6CDC-3181-41F1-83BB-47130D82C3F7}"/>
      </w:docPartPr>
      <w:docPartBody>
        <w:p w:rsidR="00DB5AEB" w:rsidRDefault="00DB5AEB" w:rsidP="00DB5AEB">
          <w:pPr>
            <w:pStyle w:val="7D13BD0C71CC43AF9171419B85420929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C184E9FEC1A4B038AB5EA92B2D0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C858-B2B8-41D1-A9FE-820B52026C8E}"/>
      </w:docPartPr>
      <w:docPartBody>
        <w:p w:rsidR="00DB5AEB" w:rsidRDefault="00DB5AEB" w:rsidP="00DB5AEB">
          <w:pPr>
            <w:pStyle w:val="0C184E9FEC1A4B038AB5EA92B2D0AE6B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83901E5764949BE933044F175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F00E-F3BF-4C26-80F5-F75A888B437D}"/>
      </w:docPartPr>
      <w:docPartBody>
        <w:p w:rsidR="00DB5AEB" w:rsidRDefault="00DB5AEB" w:rsidP="00DB5AEB">
          <w:pPr>
            <w:pStyle w:val="EA383901E5764949BE933044F175C59E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BF40753D84E369C9D9DBB0276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E59B-8C87-41B0-A17D-A9DA428EAFCD}"/>
      </w:docPartPr>
      <w:docPartBody>
        <w:p w:rsidR="00DB5AEB" w:rsidRDefault="00DB5AEB" w:rsidP="00DB5AEB">
          <w:pPr>
            <w:pStyle w:val="279BF40753D84E369C9D9DBB027695D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64A0575144C27A7F4FF833031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E4D9-7FC9-4ECE-9CFA-A73955283C42}"/>
      </w:docPartPr>
      <w:docPartBody>
        <w:p w:rsidR="00DB5AEB" w:rsidRDefault="00DB5AEB" w:rsidP="00DB5AEB">
          <w:pPr>
            <w:pStyle w:val="C7E64A0575144C27A7F4FF8330319A2E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0C74AEEFB0A472489E4DF9AD05E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242C-FD2B-43E3-BE8A-AC37818DCCEA}"/>
      </w:docPartPr>
      <w:docPartBody>
        <w:p w:rsidR="00DB5AEB" w:rsidRDefault="00DB5AEB" w:rsidP="00DB5AEB">
          <w:pPr>
            <w:pStyle w:val="B0C74AEEFB0A472489E4DF9AD05E4784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CA31FBA4C4386A1039C4513E8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9E74-FA39-4471-AB01-1DD2EF31C325}"/>
      </w:docPartPr>
      <w:docPartBody>
        <w:p w:rsidR="00DB5AEB" w:rsidRDefault="00DB5AEB" w:rsidP="00DB5AEB">
          <w:pPr>
            <w:pStyle w:val="0B8CA31FBA4C4386A1039C4513E86580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F0B9773214D80B12126527710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5D2D-6232-4624-A05B-67EBA13EE276}"/>
      </w:docPartPr>
      <w:docPartBody>
        <w:p w:rsidR="00DB5AEB" w:rsidRDefault="00DB5AEB" w:rsidP="00DB5AEB">
          <w:pPr>
            <w:pStyle w:val="CB2F0B9773214D80B121265277103CCC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87302887C4DB691EF9049A8B7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7448-6AC2-4D25-ADE1-D8C09B902CFE}"/>
      </w:docPartPr>
      <w:docPartBody>
        <w:p w:rsidR="00DB5AEB" w:rsidRDefault="00DB5AEB" w:rsidP="00DB5AEB">
          <w:pPr>
            <w:pStyle w:val="34E87302887C4DB691EF9049A8B7D509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C1B598912504FC4A1C38F877D01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AC71-A24D-48DE-8208-CE78162F8FDA}"/>
      </w:docPartPr>
      <w:docPartBody>
        <w:p w:rsidR="00DB5AEB" w:rsidRDefault="00DB5AEB" w:rsidP="00DB5AEB">
          <w:pPr>
            <w:pStyle w:val="BC1B598912504FC4A1C38F877D015D97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27BED109544FD9A8FC8BEF262B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706F-9B7E-4730-98EA-A37FC9FFD1AC}"/>
      </w:docPartPr>
      <w:docPartBody>
        <w:p w:rsidR="00DB5AEB" w:rsidRDefault="00DB5AEB" w:rsidP="00DB5AEB">
          <w:pPr>
            <w:pStyle w:val="C5827BED109544FD9A8FC8BEF262BA7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BA08C1E72413CBEC0BBEBA19A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D38C-18E6-4ADD-BCDA-D8E70836E410}"/>
      </w:docPartPr>
      <w:docPartBody>
        <w:p w:rsidR="00DB5AEB" w:rsidRDefault="00DB5AEB" w:rsidP="00DB5AEB">
          <w:pPr>
            <w:pStyle w:val="CD7BA08C1E72413CBEC0BBEBA19ACEA8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86939F56F48D1B7F759C0275F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FAEB-2B66-434A-B359-BD7BEC511D25}"/>
      </w:docPartPr>
      <w:docPartBody>
        <w:p w:rsidR="00DB5AEB" w:rsidRDefault="00DB5AEB" w:rsidP="00DB5AEB">
          <w:pPr>
            <w:pStyle w:val="C3586939F56F48D1B7F759C0275FE10C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5277AB787384AE3A4A561FDAA5F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DED2-B8F3-418B-9889-6C988CFB8AA2}"/>
      </w:docPartPr>
      <w:docPartBody>
        <w:p w:rsidR="00DB5AEB" w:rsidRDefault="00DB5AEB" w:rsidP="00DB5AEB">
          <w:pPr>
            <w:pStyle w:val="05277AB787384AE3A4A561FDAA5F864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F05F513A244C8899E552FF73D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9C8B-2551-4493-ACBB-2EC6CD3D30F2}"/>
      </w:docPartPr>
      <w:docPartBody>
        <w:p w:rsidR="00DB5AEB" w:rsidRDefault="00DB5AEB" w:rsidP="00DB5AEB">
          <w:pPr>
            <w:pStyle w:val="6C3F05F513A244C8899E552FF73D5872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41ADC0E9C40D7BFB3F92F99E5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A93F-5811-4D3F-8A9B-3B9CB89FE7BC}"/>
      </w:docPartPr>
      <w:docPartBody>
        <w:p w:rsidR="00DB5AEB" w:rsidRDefault="00DB5AEB" w:rsidP="00DB5AEB">
          <w:pPr>
            <w:pStyle w:val="92541ADC0E9C40D7BFB3F92F99E53D7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76F1D5BF745ED86EC982152FB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8676-0B74-40B1-8677-211D1A00E18C}"/>
      </w:docPartPr>
      <w:docPartBody>
        <w:p w:rsidR="00DB5AEB" w:rsidRDefault="00DB5AEB" w:rsidP="00DB5AEB">
          <w:pPr>
            <w:pStyle w:val="2EF76F1D5BF745ED86EC982152FBD89C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C3438BBF758491CA1A0157FEACE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DBA4-204A-4FF8-9FBE-129948E2F8D6}"/>
      </w:docPartPr>
      <w:docPartBody>
        <w:p w:rsidR="00DB5AEB" w:rsidRDefault="00DB5AEB" w:rsidP="00DB5AEB">
          <w:pPr>
            <w:pStyle w:val="4C3438BBF758491CA1A0157FEACE0F6E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1F5C8BE0147F689E8E45B9622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95BF-02A8-4EE0-B406-B5F249F8B6C3}"/>
      </w:docPartPr>
      <w:docPartBody>
        <w:p w:rsidR="00DB5AEB" w:rsidRDefault="00DB5AEB" w:rsidP="00DB5AEB">
          <w:pPr>
            <w:pStyle w:val="0561F5C8BE0147F689E8E45B9622E9E2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3FF2900BE42478555BE907B88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0AAC-452E-4DEA-90D1-BB3A00669DA3}"/>
      </w:docPartPr>
      <w:docPartBody>
        <w:p w:rsidR="00DB5AEB" w:rsidRDefault="00DB5AEB" w:rsidP="00DB5AEB">
          <w:pPr>
            <w:pStyle w:val="9063FF2900BE42478555BE907B88A7F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13AACBC24FC494740F1ADBB4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D6C4-19ED-445B-95F4-D9CE28BC786A}"/>
      </w:docPartPr>
      <w:docPartBody>
        <w:p w:rsidR="00DB5AEB" w:rsidRDefault="00DB5AEB" w:rsidP="00DB5AEB">
          <w:pPr>
            <w:pStyle w:val="05EF13AACBC24FC494740F1ADBB47025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43ACA44AC6E46EC870DB881895D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DF50-C78B-4CA2-8155-D04ED0CF3998}"/>
      </w:docPartPr>
      <w:docPartBody>
        <w:p w:rsidR="00DB5AEB" w:rsidRDefault="00DB5AEB" w:rsidP="00DB5AEB">
          <w:pPr>
            <w:pStyle w:val="543ACA44AC6E46EC870DB881895DBC7A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D0B17F9724011BE6C6D0E7F70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83E8-A313-47AE-BA55-C90BA7566048}"/>
      </w:docPartPr>
      <w:docPartBody>
        <w:p w:rsidR="00DB5AEB" w:rsidRDefault="00DB5AEB" w:rsidP="00DB5AEB">
          <w:pPr>
            <w:pStyle w:val="EF3D0B17F9724011BE6C6D0E7F707D1E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A8EE874274B2FB91FB29DEC7B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06AD-F8DD-40C9-A2BC-A7FC4841419B}"/>
      </w:docPartPr>
      <w:docPartBody>
        <w:p w:rsidR="00DB5AEB" w:rsidRDefault="00DB5AEB" w:rsidP="00DB5AEB">
          <w:pPr>
            <w:pStyle w:val="C4AA8EE874274B2FB91FB29DEC7BFCAA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7C56B8A8E4CC9838B2300BB51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D477-268A-44C6-B30B-8C29F7B6706B}"/>
      </w:docPartPr>
      <w:docPartBody>
        <w:p w:rsidR="00DB5AEB" w:rsidRDefault="00DB5AEB" w:rsidP="00DB5AEB">
          <w:pPr>
            <w:pStyle w:val="C7D7C56B8A8E4CC9838B2300BB514F66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37EFF401A624E07AD364629ABA7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BD87-E52A-4B7D-9A90-C5134663BD9B}"/>
      </w:docPartPr>
      <w:docPartBody>
        <w:p w:rsidR="00DB5AEB" w:rsidRDefault="00DB5AEB" w:rsidP="00DB5AEB">
          <w:pPr>
            <w:pStyle w:val="437EFF401A624E07AD364629ABA76704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2F975151640F088A20C6D1993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EA41-2717-4BF1-B312-BAAEDF06CB46}"/>
      </w:docPartPr>
      <w:docPartBody>
        <w:p w:rsidR="00DB5AEB" w:rsidRDefault="00DB5AEB" w:rsidP="00DB5AEB">
          <w:pPr>
            <w:pStyle w:val="FC52F975151640F088A20C6D1993D45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FF9D8909F4028B9AB90A9E014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41438-1E21-41EA-B044-A44A4F0AF908}"/>
      </w:docPartPr>
      <w:docPartBody>
        <w:p w:rsidR="00DB5AEB" w:rsidRDefault="00DB5AEB" w:rsidP="00DB5AEB">
          <w:pPr>
            <w:pStyle w:val="F5AFF9D8909F4028B9AB90A9E0147142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F6BAB090A474CBD6068CBD067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5221-C693-4E04-90BF-D6929DE177A0}"/>
      </w:docPartPr>
      <w:docPartBody>
        <w:p w:rsidR="00DB5AEB" w:rsidRDefault="00DB5AEB" w:rsidP="00DB5AEB">
          <w:pPr>
            <w:pStyle w:val="93BF6BAB090A474CBD6068CBD0674BCE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D7D50AE46844FA1AABF3932AD7B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C872-CD69-4244-8639-0588F1587D31}"/>
      </w:docPartPr>
      <w:docPartBody>
        <w:p w:rsidR="00DB5AEB" w:rsidRDefault="00DB5AEB" w:rsidP="00DB5AEB">
          <w:pPr>
            <w:pStyle w:val="0D7D50AE46844FA1AABF3932AD7B2CA3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0026D46804348BD31642C9B52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D64A-1C00-4A08-AB56-E60007264191}"/>
      </w:docPartPr>
      <w:docPartBody>
        <w:p w:rsidR="00DB5AEB" w:rsidRDefault="00DB5AEB" w:rsidP="00DB5AEB">
          <w:pPr>
            <w:pStyle w:val="7260026D46804348BD31642C9B52C33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FE94FC99A4284BD8BC738761E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D144-0311-4D0E-8F15-657EA2D60113}"/>
      </w:docPartPr>
      <w:docPartBody>
        <w:p w:rsidR="00DB5AEB" w:rsidRDefault="00DB5AEB" w:rsidP="00DB5AEB">
          <w:pPr>
            <w:pStyle w:val="8E7FE94FC99A4284BD8BC738761E1F9B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4EEA3EE3443C4A2218F5A7160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DE13-5253-4475-BE38-778A312BE97E}"/>
      </w:docPartPr>
      <w:docPartBody>
        <w:p w:rsidR="00DB5AEB" w:rsidRDefault="00DB5AEB" w:rsidP="00DB5AEB">
          <w:pPr>
            <w:pStyle w:val="B2E4EEA3EE3443C4A2218F5A7160077D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10193FD026841CFAC09F2CEAF5D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9615-D25A-43ED-85C2-80AB1798DC88}"/>
      </w:docPartPr>
      <w:docPartBody>
        <w:p w:rsidR="00DB5AEB" w:rsidRDefault="00DB5AEB" w:rsidP="00DB5AEB">
          <w:pPr>
            <w:pStyle w:val="A10193FD026841CFAC09F2CEAF5D3B2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AFF1028EC4768856FC84027AC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5FD3-90E8-447B-A2A9-3443BDEA4D9E}"/>
      </w:docPartPr>
      <w:docPartBody>
        <w:p w:rsidR="00DB5AEB" w:rsidRDefault="00DB5AEB" w:rsidP="00DB5AEB">
          <w:pPr>
            <w:pStyle w:val="DE9AFF1028EC4768856FC84027AC8E0A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8B05F6F8748788ADC2C622CC3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ECC5-6B34-4594-BFFC-0A94E4FBB946}"/>
      </w:docPartPr>
      <w:docPartBody>
        <w:p w:rsidR="00DB5AEB" w:rsidRDefault="00DB5AEB" w:rsidP="00DB5AEB">
          <w:pPr>
            <w:pStyle w:val="D2C8B05F6F8748788ADC2C622CC3CDF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6CCC7E9434140B17B48028332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B850-A944-42DD-86FF-B4735E7F6A74}"/>
      </w:docPartPr>
      <w:docPartBody>
        <w:p w:rsidR="00DB5AEB" w:rsidRDefault="00DB5AEB" w:rsidP="00DB5AEB">
          <w:pPr>
            <w:pStyle w:val="2656CCC7E9434140B17B48028332D60B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146F744B3124C7FB38BEA22221C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458-9B68-4E64-AC08-75009042E8DE}"/>
      </w:docPartPr>
      <w:docPartBody>
        <w:p w:rsidR="00DB5AEB" w:rsidRDefault="00DB5AEB" w:rsidP="00DB5AEB">
          <w:pPr>
            <w:pStyle w:val="D146F744B3124C7FB38BEA22221C5E2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9175B3F3A47D2B208D7E408EB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B7AC-0B91-4BE8-A2F9-A19811C1EBE8}"/>
      </w:docPartPr>
      <w:docPartBody>
        <w:p w:rsidR="00DB5AEB" w:rsidRDefault="00DB5AEB" w:rsidP="00DB5AEB">
          <w:pPr>
            <w:pStyle w:val="D6A9175B3F3A47D2B208D7E408EB443B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C23B8562C452A888E4BA58501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CC10-0017-47D9-9426-9E7C08CD2C29}"/>
      </w:docPartPr>
      <w:docPartBody>
        <w:p w:rsidR="00DB5AEB" w:rsidRDefault="00DB5AEB" w:rsidP="00DB5AEB">
          <w:pPr>
            <w:pStyle w:val="A57C23B8562C452A888E4BA585010540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BD6CB3ECD4CAEA9CA79430075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D06F-9765-40CF-A5C8-D2BFF677C742}"/>
      </w:docPartPr>
      <w:docPartBody>
        <w:p w:rsidR="00DB5AEB" w:rsidRDefault="00DB5AEB" w:rsidP="00DB5AEB">
          <w:pPr>
            <w:pStyle w:val="FA4BD6CB3ECD4CAEA9CA79430075B41B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38802A03020442F8E0087878DF8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8F6DA-4FA4-4D44-93FC-ED993C5712DB}"/>
      </w:docPartPr>
      <w:docPartBody>
        <w:p w:rsidR="00DB5AEB" w:rsidRDefault="00DB5AEB" w:rsidP="00DB5AEB">
          <w:pPr>
            <w:pStyle w:val="338802A03020442F8E0087878DF85D73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7BDCE317046C491FFCB4ED8CB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88CA-D0DB-4C5B-BA86-D3F759B3D69F}"/>
      </w:docPartPr>
      <w:docPartBody>
        <w:p w:rsidR="00DB5AEB" w:rsidRDefault="00DB5AEB" w:rsidP="00DB5AEB">
          <w:pPr>
            <w:pStyle w:val="F607BDCE317046C491FFCB4ED8CB3DCA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6F0FDC41B44D8AFA67C6C7605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9A9F-9331-4A63-B694-CD5AE32A2843}"/>
      </w:docPartPr>
      <w:docPartBody>
        <w:p w:rsidR="00DB5AEB" w:rsidRDefault="00DB5AEB" w:rsidP="00DB5AEB">
          <w:pPr>
            <w:pStyle w:val="C5D6F0FDC41B44D8AFA67C6C7605C1A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5F613D89F47F8A86DDD939A18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8FF4-19BE-49E4-97D7-8C6163024C34}"/>
      </w:docPartPr>
      <w:docPartBody>
        <w:p w:rsidR="00DB5AEB" w:rsidRDefault="00DB5AEB" w:rsidP="00DB5AEB">
          <w:pPr>
            <w:pStyle w:val="0AE5F613D89F47F8A86DDD939A18D77C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16A19CA7DBB4D5EB376F4DECDE1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19CA-0152-4D0D-A20E-41BFF1602C57}"/>
      </w:docPartPr>
      <w:docPartBody>
        <w:p w:rsidR="00DB5AEB" w:rsidRDefault="00DB5AEB" w:rsidP="00DB5AEB">
          <w:pPr>
            <w:pStyle w:val="D16A19CA7DBB4D5EB376F4DECDE196A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0BBF1563E4410A544D1591A64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612BD-B4E0-4CDE-90C8-5BF319507C17}"/>
      </w:docPartPr>
      <w:docPartBody>
        <w:p w:rsidR="00DB5AEB" w:rsidRDefault="00DB5AEB" w:rsidP="00DB5AEB">
          <w:pPr>
            <w:pStyle w:val="0050BBF1563E4410A544D1591A647654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3F712CB5B48949ED2453A15A2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68B2-2EF5-4D7A-B2A5-9FFDAF53E3AF}"/>
      </w:docPartPr>
      <w:docPartBody>
        <w:p w:rsidR="00DB5AEB" w:rsidRDefault="00DB5AEB" w:rsidP="00DB5AEB">
          <w:pPr>
            <w:pStyle w:val="2FA3F712CB5B48949ED2453A15A22762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9550B8972427185A3E1E2D40B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F7DA-2D81-427C-8DC1-BD78F068511D}"/>
      </w:docPartPr>
      <w:docPartBody>
        <w:p w:rsidR="00DB5AEB" w:rsidRDefault="00DB5AEB" w:rsidP="00DB5AEB">
          <w:pPr>
            <w:pStyle w:val="0B69550B8972427185A3E1E2D40B2688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E9CFA5E48514DD6AA0555B841E3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AF4F-DAB3-4501-8E67-98206ABD5899}"/>
      </w:docPartPr>
      <w:docPartBody>
        <w:p w:rsidR="00DB5AEB" w:rsidRDefault="00DB5AEB" w:rsidP="00DB5AEB">
          <w:pPr>
            <w:pStyle w:val="FE9CFA5E48514DD6AA0555B841E33BB7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1A1315E6D46AFBE42630FE099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C200-64C0-4EBF-814E-990BCB464F90}"/>
      </w:docPartPr>
      <w:docPartBody>
        <w:p w:rsidR="00DB5AEB" w:rsidRDefault="00DB5AEB" w:rsidP="00DB5AEB">
          <w:pPr>
            <w:pStyle w:val="F9D1A1315E6D46AFBE42630FE099DD2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B2D528B044FEEA5651B388FA7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C64F-E85C-4482-97F2-B8546BD75713}"/>
      </w:docPartPr>
      <w:docPartBody>
        <w:p w:rsidR="00DB5AEB" w:rsidRDefault="00DB5AEB" w:rsidP="00DB5AEB">
          <w:pPr>
            <w:pStyle w:val="A96B2D528B044FEEA5651B388FA76D06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E20005CE448ECB4AC8A3C7F90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B9AD-7775-4B10-AB20-FFDEAC99B165}"/>
      </w:docPartPr>
      <w:docPartBody>
        <w:p w:rsidR="00DB5AEB" w:rsidRDefault="00DB5AEB" w:rsidP="00DB5AEB">
          <w:pPr>
            <w:pStyle w:val="57DE20005CE448ECB4AC8A3C7F909BDF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B53DD178DAE451F840C7EED2020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A751-DF5B-4C9C-9BB8-38820FBFA354}"/>
      </w:docPartPr>
      <w:docPartBody>
        <w:p w:rsidR="00DB5AEB" w:rsidRDefault="00DB5AEB" w:rsidP="00DB5AEB">
          <w:pPr>
            <w:pStyle w:val="DB53DD178DAE451F840C7EED20200289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7648E77124AEAAD8CF6C6C7ED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E93D-C721-47DE-8760-56C759A9F636}"/>
      </w:docPartPr>
      <w:docPartBody>
        <w:p w:rsidR="00DB5AEB" w:rsidRDefault="00DB5AEB" w:rsidP="00DB5AEB">
          <w:pPr>
            <w:pStyle w:val="7607648E77124AEAAD8CF6C6C7EDA566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0934888FE4422B01B835919BE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5166-930E-46C5-AC3E-C2590777733D}"/>
      </w:docPartPr>
      <w:docPartBody>
        <w:p w:rsidR="00DB5AEB" w:rsidRDefault="00DB5AEB" w:rsidP="00DB5AEB">
          <w:pPr>
            <w:pStyle w:val="CFE0934888FE4422B01B835919BEA711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E19FBEBB443CB0055BE5BA86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83A2-17C7-4A0A-AC28-3F668A5C1ED0}"/>
      </w:docPartPr>
      <w:docPartBody>
        <w:p w:rsidR="00DB5AEB" w:rsidRDefault="00DB5AEB" w:rsidP="00DB5AEB">
          <w:pPr>
            <w:pStyle w:val="B330E19FBEBB443CB0055BE5BA865B051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B28AB80CC634EA79E0D0E956BD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28D4-A16D-4C95-BA60-1F9E7A83FC09}"/>
      </w:docPartPr>
      <w:docPartBody>
        <w:p w:rsidR="00DB5AEB" w:rsidRDefault="00DB5AEB" w:rsidP="00DB5AEB">
          <w:pPr>
            <w:pStyle w:val="3B28AB80CC634EA79E0D0E956BDA9B47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D25678DCB46BB821D87555CCB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5C1B-47C5-4254-9543-7F8C1B566D49}"/>
      </w:docPartPr>
      <w:docPartBody>
        <w:p w:rsidR="00DB5AEB" w:rsidRDefault="00DB5AEB" w:rsidP="00DB5AEB">
          <w:pPr>
            <w:pStyle w:val="E10D25678DCB46BB821D87555CCBBBDB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7031FBF1E41D2A9A53C6C09EA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656D-161B-479F-9EC3-1DD76A9B6990}"/>
      </w:docPartPr>
      <w:docPartBody>
        <w:p w:rsidR="00DB5AEB" w:rsidRDefault="00DB5AEB" w:rsidP="00DB5AEB">
          <w:pPr>
            <w:pStyle w:val="34B7031FBF1E41D2A9A53C6C09EA0E75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E155930C64F2094BD32B0067E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5048-68FD-4849-9CE2-B257B1C7C044}"/>
      </w:docPartPr>
      <w:docPartBody>
        <w:p w:rsidR="00DB5AEB" w:rsidRDefault="00DB5AEB" w:rsidP="00DB5AEB">
          <w:pPr>
            <w:pStyle w:val="165E155930C64F2094BD32B0067EB3F8"/>
          </w:pPr>
          <w:r w:rsidRPr="009145D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DC5BF1D88E947CE947FB8E42476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A468-BF88-432E-93CD-A1E3F9754C75}"/>
      </w:docPartPr>
      <w:docPartBody>
        <w:p w:rsidR="00DB5AEB" w:rsidRDefault="00DB5AEB" w:rsidP="00DB5AEB">
          <w:pPr>
            <w:pStyle w:val="3DC5BF1D88E947CE947FB8E424766C56"/>
          </w:pPr>
          <w:r w:rsidRPr="001557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5"/>
    <w:rsid w:val="00112BBB"/>
    <w:rsid w:val="0023472F"/>
    <w:rsid w:val="00287725"/>
    <w:rsid w:val="002949B8"/>
    <w:rsid w:val="002D326F"/>
    <w:rsid w:val="005E6535"/>
    <w:rsid w:val="006C7E5D"/>
    <w:rsid w:val="008518CA"/>
    <w:rsid w:val="00940C0E"/>
    <w:rsid w:val="00982BAA"/>
    <w:rsid w:val="009C72D5"/>
    <w:rsid w:val="009D1AF8"/>
    <w:rsid w:val="00AF6D24"/>
    <w:rsid w:val="00BC5DB9"/>
    <w:rsid w:val="00DB5AEB"/>
    <w:rsid w:val="00E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EB"/>
    <w:rPr>
      <w:color w:val="808080"/>
    </w:rPr>
  </w:style>
  <w:style w:type="paragraph" w:customStyle="1" w:styleId="2845A59202204BD59283E792A188C40C">
    <w:name w:val="2845A59202204BD59283E792A188C40C"/>
    <w:rsid w:val="00DB5AEB"/>
    <w:rPr>
      <w:kern w:val="2"/>
      <w14:ligatures w14:val="standardContextual"/>
    </w:rPr>
  </w:style>
  <w:style w:type="paragraph" w:customStyle="1" w:styleId="D8B2DAF81321441EBC7834E49CCE2990">
    <w:name w:val="D8B2DAF81321441EBC7834E49CCE2990"/>
    <w:rsid w:val="00DB5AEB"/>
    <w:rPr>
      <w:kern w:val="2"/>
      <w14:ligatures w14:val="standardContextual"/>
    </w:rPr>
  </w:style>
  <w:style w:type="paragraph" w:customStyle="1" w:styleId="AD7052226FFF46E69C60C650643F3C44">
    <w:name w:val="AD7052226FFF46E69C60C650643F3C44"/>
    <w:rsid w:val="00DB5AEB"/>
    <w:rPr>
      <w:kern w:val="2"/>
      <w14:ligatures w14:val="standardContextual"/>
    </w:rPr>
  </w:style>
  <w:style w:type="paragraph" w:customStyle="1" w:styleId="123355A2BD6842FDBCE7A54B980B9E2C">
    <w:name w:val="123355A2BD6842FDBCE7A54B980B9E2C"/>
    <w:rsid w:val="00DB5AEB"/>
    <w:rPr>
      <w:kern w:val="2"/>
      <w14:ligatures w14:val="standardContextual"/>
    </w:rPr>
  </w:style>
  <w:style w:type="paragraph" w:customStyle="1" w:styleId="9C08B2757FA741D9BF71BE5DA73C2A52">
    <w:name w:val="9C08B2757FA741D9BF71BE5DA73C2A52"/>
    <w:rsid w:val="00DB5AEB"/>
    <w:rPr>
      <w:kern w:val="2"/>
      <w14:ligatures w14:val="standardContextual"/>
    </w:rPr>
  </w:style>
  <w:style w:type="paragraph" w:customStyle="1" w:styleId="FCD15F18CA244FB3B060F20B00A8F3C6">
    <w:name w:val="FCD15F18CA244FB3B060F20B00A8F3C6"/>
    <w:rsid w:val="00DB5AEB"/>
    <w:rPr>
      <w:kern w:val="2"/>
      <w14:ligatures w14:val="standardContextual"/>
    </w:rPr>
  </w:style>
  <w:style w:type="paragraph" w:customStyle="1" w:styleId="431AC56ACC9945B1832D3087256F5325">
    <w:name w:val="431AC56ACC9945B1832D3087256F5325"/>
    <w:rsid w:val="00DB5AEB"/>
    <w:rPr>
      <w:kern w:val="2"/>
      <w14:ligatures w14:val="standardContextual"/>
    </w:rPr>
  </w:style>
  <w:style w:type="paragraph" w:customStyle="1" w:styleId="E1F63224FE034C32B988E124C3981FE2">
    <w:name w:val="E1F63224FE034C32B988E124C3981FE2"/>
    <w:rsid w:val="00DB5AEB"/>
    <w:rPr>
      <w:kern w:val="2"/>
      <w14:ligatures w14:val="standardContextual"/>
    </w:rPr>
  </w:style>
  <w:style w:type="paragraph" w:customStyle="1" w:styleId="3EE1FF4A62B840179A2C07C919FC55F5">
    <w:name w:val="3EE1FF4A62B840179A2C07C919FC55F5"/>
    <w:rsid w:val="00DB5AEB"/>
    <w:rPr>
      <w:kern w:val="2"/>
      <w14:ligatures w14:val="standardContextual"/>
    </w:rPr>
  </w:style>
  <w:style w:type="paragraph" w:customStyle="1" w:styleId="2CF12849503D451395E3DCA39ADDD0D1">
    <w:name w:val="2CF12849503D451395E3DCA39ADDD0D1"/>
    <w:rsid w:val="00DB5AEB"/>
    <w:rPr>
      <w:kern w:val="2"/>
      <w14:ligatures w14:val="standardContextual"/>
    </w:rPr>
  </w:style>
  <w:style w:type="paragraph" w:customStyle="1" w:styleId="DF13B25E31514E2885FCBBAB232A8415">
    <w:name w:val="DF13B25E31514E2885FCBBAB232A8415"/>
    <w:rsid w:val="00DB5AEB"/>
    <w:rPr>
      <w:kern w:val="2"/>
      <w14:ligatures w14:val="standardContextual"/>
    </w:rPr>
  </w:style>
  <w:style w:type="paragraph" w:customStyle="1" w:styleId="52FDD57823D5451AB962E9234541B37C">
    <w:name w:val="52FDD57823D5451AB962E9234541B37C"/>
    <w:rsid w:val="00DB5AEB"/>
    <w:rPr>
      <w:kern w:val="2"/>
      <w14:ligatures w14:val="standardContextual"/>
    </w:rPr>
  </w:style>
  <w:style w:type="paragraph" w:customStyle="1" w:styleId="2FB5E6E0A594458DA69F0C1DCAF1EAA3">
    <w:name w:val="2FB5E6E0A594458DA69F0C1DCAF1EAA3"/>
    <w:rsid w:val="00DB5AEB"/>
    <w:rPr>
      <w:kern w:val="2"/>
      <w14:ligatures w14:val="standardContextual"/>
    </w:rPr>
  </w:style>
  <w:style w:type="paragraph" w:customStyle="1" w:styleId="A748747D2A794752A230ECFFE18ED1C5">
    <w:name w:val="A748747D2A794752A230ECFFE18ED1C5"/>
    <w:rsid w:val="00DB5AEB"/>
    <w:rPr>
      <w:kern w:val="2"/>
      <w14:ligatures w14:val="standardContextual"/>
    </w:rPr>
  </w:style>
  <w:style w:type="paragraph" w:customStyle="1" w:styleId="4864A73006B64F118C9ECE93578FEDC9">
    <w:name w:val="4864A73006B64F118C9ECE93578FEDC9"/>
    <w:rsid w:val="00DB5AEB"/>
    <w:rPr>
      <w:kern w:val="2"/>
      <w14:ligatures w14:val="standardContextual"/>
    </w:rPr>
  </w:style>
  <w:style w:type="paragraph" w:customStyle="1" w:styleId="0674166906FE4FDDAB1BF07F55C6C3C8">
    <w:name w:val="0674166906FE4FDDAB1BF07F55C6C3C8"/>
    <w:rsid w:val="00DB5AEB"/>
    <w:rPr>
      <w:kern w:val="2"/>
      <w14:ligatures w14:val="standardContextual"/>
    </w:rPr>
  </w:style>
  <w:style w:type="paragraph" w:customStyle="1" w:styleId="8B52FC819A2F426ABF0BD7A6FD97EF1E">
    <w:name w:val="8B52FC819A2F426ABF0BD7A6FD97EF1E"/>
    <w:rsid w:val="00DB5AEB"/>
    <w:rPr>
      <w:kern w:val="2"/>
      <w14:ligatures w14:val="standardContextual"/>
    </w:rPr>
  </w:style>
  <w:style w:type="paragraph" w:customStyle="1" w:styleId="A7DAD13EBC324A5C87D36C5A09E34F61">
    <w:name w:val="A7DAD13EBC324A5C87D36C5A09E34F61"/>
    <w:rsid w:val="00DB5AEB"/>
    <w:rPr>
      <w:kern w:val="2"/>
      <w14:ligatures w14:val="standardContextual"/>
    </w:rPr>
  </w:style>
  <w:style w:type="paragraph" w:customStyle="1" w:styleId="82FCCB050937427F8EBEB84EAE7402A3">
    <w:name w:val="82FCCB050937427F8EBEB84EAE7402A3"/>
    <w:rsid w:val="00DB5AEB"/>
    <w:rPr>
      <w:kern w:val="2"/>
      <w14:ligatures w14:val="standardContextual"/>
    </w:rPr>
  </w:style>
  <w:style w:type="paragraph" w:customStyle="1" w:styleId="1048A31F72C645B6A49FCF9DD39CB06D">
    <w:name w:val="1048A31F72C645B6A49FCF9DD39CB06D"/>
    <w:rsid w:val="00DB5AEB"/>
    <w:rPr>
      <w:kern w:val="2"/>
      <w14:ligatures w14:val="standardContextual"/>
    </w:rPr>
  </w:style>
  <w:style w:type="paragraph" w:customStyle="1" w:styleId="A66B7B6DC5C2440FBAA20D82ACFAB3AC">
    <w:name w:val="A66B7B6DC5C2440FBAA20D82ACFAB3AC"/>
    <w:rsid w:val="00DB5AEB"/>
    <w:rPr>
      <w:kern w:val="2"/>
      <w14:ligatures w14:val="standardContextual"/>
    </w:rPr>
  </w:style>
  <w:style w:type="paragraph" w:customStyle="1" w:styleId="E046423666C24391BBBDC505A744CB5F">
    <w:name w:val="E046423666C24391BBBDC505A744CB5F"/>
    <w:rsid w:val="00DB5AEB"/>
    <w:rPr>
      <w:kern w:val="2"/>
      <w14:ligatures w14:val="standardContextual"/>
    </w:rPr>
  </w:style>
  <w:style w:type="paragraph" w:customStyle="1" w:styleId="AAA222E9DDDB482AB7BFB0F5CC653D79">
    <w:name w:val="AAA222E9DDDB482AB7BFB0F5CC653D79"/>
    <w:rsid w:val="00DB5AEB"/>
    <w:rPr>
      <w:kern w:val="2"/>
      <w14:ligatures w14:val="standardContextual"/>
    </w:rPr>
  </w:style>
  <w:style w:type="paragraph" w:customStyle="1" w:styleId="35EC6E0B7D584F519046FC7BB5316A1F">
    <w:name w:val="35EC6E0B7D584F519046FC7BB5316A1F"/>
    <w:rsid w:val="00DB5AEB"/>
    <w:rPr>
      <w:kern w:val="2"/>
      <w14:ligatures w14:val="standardContextual"/>
    </w:rPr>
  </w:style>
  <w:style w:type="paragraph" w:customStyle="1" w:styleId="B8B980C9C13F45E4887BC6F5E350A733">
    <w:name w:val="B8B980C9C13F45E4887BC6F5E350A733"/>
    <w:rsid w:val="00DB5AEB"/>
    <w:rPr>
      <w:kern w:val="2"/>
      <w14:ligatures w14:val="standardContextual"/>
    </w:rPr>
  </w:style>
  <w:style w:type="paragraph" w:customStyle="1" w:styleId="0C184E9FEC1A4B038AB5EA92B2D0AE6B">
    <w:name w:val="0C184E9FEC1A4B038AB5EA92B2D0AE6B"/>
    <w:rsid w:val="00DB5AEB"/>
    <w:rPr>
      <w:kern w:val="2"/>
      <w14:ligatures w14:val="standardContextual"/>
    </w:rPr>
  </w:style>
  <w:style w:type="paragraph" w:customStyle="1" w:styleId="EA383901E5764949BE933044F175C59E">
    <w:name w:val="EA383901E5764949BE933044F175C59E"/>
    <w:rsid w:val="00DB5AEB"/>
    <w:rPr>
      <w:kern w:val="2"/>
      <w14:ligatures w14:val="standardContextual"/>
    </w:rPr>
  </w:style>
  <w:style w:type="paragraph" w:customStyle="1" w:styleId="279BF40753D84E369C9D9DBB027695D1">
    <w:name w:val="279BF40753D84E369C9D9DBB027695D1"/>
    <w:rsid w:val="00DB5AEB"/>
    <w:rPr>
      <w:kern w:val="2"/>
      <w14:ligatures w14:val="standardContextual"/>
    </w:rPr>
  </w:style>
  <w:style w:type="paragraph" w:customStyle="1" w:styleId="B0C74AEEFB0A472489E4DF9AD05E4784">
    <w:name w:val="B0C74AEEFB0A472489E4DF9AD05E4784"/>
    <w:rsid w:val="00DB5AEB"/>
    <w:rPr>
      <w:kern w:val="2"/>
      <w14:ligatures w14:val="standardContextual"/>
    </w:rPr>
  </w:style>
  <w:style w:type="paragraph" w:customStyle="1" w:styleId="0B8CA31FBA4C4386A1039C4513E86580">
    <w:name w:val="0B8CA31FBA4C4386A1039C4513E86580"/>
    <w:rsid w:val="00DB5AEB"/>
    <w:rPr>
      <w:kern w:val="2"/>
      <w14:ligatures w14:val="standardContextual"/>
    </w:rPr>
  </w:style>
  <w:style w:type="paragraph" w:customStyle="1" w:styleId="CB2F0B9773214D80B121265277103CCC">
    <w:name w:val="CB2F0B9773214D80B121265277103CCC"/>
    <w:rsid w:val="00DB5AEB"/>
    <w:rPr>
      <w:kern w:val="2"/>
      <w14:ligatures w14:val="standardContextual"/>
    </w:rPr>
  </w:style>
  <w:style w:type="paragraph" w:customStyle="1" w:styleId="BC1B598912504FC4A1C38F877D015D97">
    <w:name w:val="BC1B598912504FC4A1C38F877D015D97"/>
    <w:rsid w:val="00DB5AEB"/>
    <w:rPr>
      <w:kern w:val="2"/>
      <w14:ligatures w14:val="standardContextual"/>
    </w:rPr>
  </w:style>
  <w:style w:type="paragraph" w:customStyle="1" w:styleId="C5827BED109544FD9A8FC8BEF262BA75">
    <w:name w:val="C5827BED109544FD9A8FC8BEF262BA75"/>
    <w:rsid w:val="00DB5AEB"/>
    <w:rPr>
      <w:kern w:val="2"/>
      <w14:ligatures w14:val="standardContextual"/>
    </w:rPr>
  </w:style>
  <w:style w:type="paragraph" w:customStyle="1" w:styleId="CD7BA08C1E72413CBEC0BBEBA19ACEA8">
    <w:name w:val="CD7BA08C1E72413CBEC0BBEBA19ACEA8"/>
    <w:rsid w:val="00DB5AEB"/>
    <w:rPr>
      <w:kern w:val="2"/>
      <w14:ligatures w14:val="standardContextual"/>
    </w:rPr>
  </w:style>
  <w:style w:type="paragraph" w:customStyle="1" w:styleId="05277AB787384AE3A4A561FDAA5F8649">
    <w:name w:val="05277AB787384AE3A4A561FDAA5F8649"/>
    <w:rsid w:val="00DB5AEB"/>
    <w:rPr>
      <w:kern w:val="2"/>
      <w14:ligatures w14:val="standardContextual"/>
    </w:rPr>
  </w:style>
  <w:style w:type="paragraph" w:customStyle="1" w:styleId="6C3F05F513A244C8899E552FF73D5872">
    <w:name w:val="6C3F05F513A244C8899E552FF73D5872"/>
    <w:rsid w:val="00DB5AEB"/>
    <w:rPr>
      <w:kern w:val="2"/>
      <w14:ligatures w14:val="standardContextual"/>
    </w:rPr>
  </w:style>
  <w:style w:type="paragraph" w:customStyle="1" w:styleId="92541ADC0E9C40D7BFB3F92F99E53D71">
    <w:name w:val="92541ADC0E9C40D7BFB3F92F99E53D71"/>
    <w:rsid w:val="00DB5AEB"/>
    <w:rPr>
      <w:kern w:val="2"/>
      <w14:ligatures w14:val="standardContextual"/>
    </w:rPr>
  </w:style>
  <w:style w:type="paragraph" w:customStyle="1" w:styleId="4C3438BBF758491CA1A0157FEACE0F6E">
    <w:name w:val="4C3438BBF758491CA1A0157FEACE0F6E"/>
    <w:rsid w:val="00DB5AEB"/>
    <w:rPr>
      <w:kern w:val="2"/>
      <w14:ligatures w14:val="standardContextual"/>
    </w:rPr>
  </w:style>
  <w:style w:type="paragraph" w:customStyle="1" w:styleId="0561F5C8BE0147F689E8E45B9622E9E2">
    <w:name w:val="0561F5C8BE0147F689E8E45B9622E9E2"/>
    <w:rsid w:val="00DB5AEB"/>
    <w:rPr>
      <w:kern w:val="2"/>
      <w14:ligatures w14:val="standardContextual"/>
    </w:rPr>
  </w:style>
  <w:style w:type="paragraph" w:customStyle="1" w:styleId="9063FF2900BE42478555BE907B88A7F9">
    <w:name w:val="9063FF2900BE42478555BE907B88A7F9"/>
    <w:rsid w:val="00DB5AEB"/>
    <w:rPr>
      <w:kern w:val="2"/>
      <w14:ligatures w14:val="standardContextual"/>
    </w:rPr>
  </w:style>
  <w:style w:type="paragraph" w:customStyle="1" w:styleId="543ACA44AC6E46EC870DB881895DBC7A">
    <w:name w:val="543ACA44AC6E46EC870DB881895DBC7A"/>
    <w:rsid w:val="00DB5AEB"/>
    <w:rPr>
      <w:kern w:val="2"/>
      <w14:ligatures w14:val="standardContextual"/>
    </w:rPr>
  </w:style>
  <w:style w:type="paragraph" w:customStyle="1" w:styleId="EF3D0B17F9724011BE6C6D0E7F707D1E">
    <w:name w:val="EF3D0B17F9724011BE6C6D0E7F707D1E"/>
    <w:rsid w:val="00DB5AEB"/>
    <w:rPr>
      <w:kern w:val="2"/>
      <w14:ligatures w14:val="standardContextual"/>
    </w:rPr>
  </w:style>
  <w:style w:type="paragraph" w:customStyle="1" w:styleId="C4AA8EE874274B2FB91FB29DEC7BFCAA">
    <w:name w:val="C4AA8EE874274B2FB91FB29DEC7BFCAA"/>
    <w:rsid w:val="00DB5AEB"/>
    <w:rPr>
      <w:kern w:val="2"/>
      <w14:ligatures w14:val="standardContextual"/>
    </w:rPr>
  </w:style>
  <w:style w:type="paragraph" w:customStyle="1" w:styleId="437EFF401A624E07AD364629ABA76704">
    <w:name w:val="437EFF401A624E07AD364629ABA76704"/>
    <w:rsid w:val="00DB5AEB"/>
    <w:rPr>
      <w:kern w:val="2"/>
      <w14:ligatures w14:val="standardContextual"/>
    </w:rPr>
  </w:style>
  <w:style w:type="paragraph" w:customStyle="1" w:styleId="FC52F975151640F088A20C6D1993D459">
    <w:name w:val="FC52F975151640F088A20C6D1993D459"/>
    <w:rsid w:val="00DB5AEB"/>
    <w:rPr>
      <w:kern w:val="2"/>
      <w14:ligatures w14:val="standardContextual"/>
    </w:rPr>
  </w:style>
  <w:style w:type="paragraph" w:customStyle="1" w:styleId="F5AFF9D8909F4028B9AB90A9E0147142">
    <w:name w:val="F5AFF9D8909F4028B9AB90A9E0147142"/>
    <w:rsid w:val="00DB5AEB"/>
    <w:rPr>
      <w:kern w:val="2"/>
      <w14:ligatures w14:val="standardContextual"/>
    </w:rPr>
  </w:style>
  <w:style w:type="paragraph" w:customStyle="1" w:styleId="0D7D50AE46844FA1AABF3932AD7B2CA3">
    <w:name w:val="0D7D50AE46844FA1AABF3932AD7B2CA3"/>
    <w:rsid w:val="00DB5AEB"/>
    <w:rPr>
      <w:kern w:val="2"/>
      <w14:ligatures w14:val="standardContextual"/>
    </w:rPr>
  </w:style>
  <w:style w:type="paragraph" w:customStyle="1" w:styleId="7260026D46804348BD31642C9B52C339">
    <w:name w:val="7260026D46804348BD31642C9B52C339"/>
    <w:rsid w:val="00DB5AEB"/>
    <w:rPr>
      <w:kern w:val="2"/>
      <w14:ligatures w14:val="standardContextual"/>
    </w:rPr>
  </w:style>
  <w:style w:type="paragraph" w:customStyle="1" w:styleId="8E7FE94FC99A4284BD8BC738761E1F9B">
    <w:name w:val="8E7FE94FC99A4284BD8BC738761E1F9B"/>
    <w:rsid w:val="00DB5AEB"/>
    <w:rPr>
      <w:kern w:val="2"/>
      <w14:ligatures w14:val="standardContextual"/>
    </w:rPr>
  </w:style>
  <w:style w:type="paragraph" w:customStyle="1" w:styleId="A10193FD026841CFAC09F2CEAF5D3B29">
    <w:name w:val="A10193FD026841CFAC09F2CEAF5D3B29"/>
    <w:rsid w:val="00DB5AEB"/>
    <w:rPr>
      <w:kern w:val="2"/>
      <w14:ligatures w14:val="standardContextual"/>
    </w:rPr>
  </w:style>
  <w:style w:type="paragraph" w:customStyle="1" w:styleId="DE9AFF1028EC4768856FC84027AC8E0A">
    <w:name w:val="DE9AFF1028EC4768856FC84027AC8E0A"/>
    <w:rsid w:val="00DB5AEB"/>
    <w:rPr>
      <w:kern w:val="2"/>
      <w14:ligatures w14:val="standardContextual"/>
    </w:rPr>
  </w:style>
  <w:style w:type="paragraph" w:customStyle="1" w:styleId="D2C8B05F6F8748788ADC2C622CC3CDF1">
    <w:name w:val="D2C8B05F6F8748788ADC2C622CC3CDF1"/>
    <w:rsid w:val="00DB5AEB"/>
    <w:rPr>
      <w:kern w:val="2"/>
      <w14:ligatures w14:val="standardContextual"/>
    </w:rPr>
  </w:style>
  <w:style w:type="paragraph" w:customStyle="1" w:styleId="D146F744B3124C7FB38BEA22221C5E21">
    <w:name w:val="D146F744B3124C7FB38BEA22221C5E21"/>
    <w:rsid w:val="00DB5AEB"/>
    <w:rPr>
      <w:kern w:val="2"/>
      <w14:ligatures w14:val="standardContextual"/>
    </w:rPr>
  </w:style>
  <w:style w:type="paragraph" w:customStyle="1" w:styleId="D6A9175B3F3A47D2B208D7E408EB443B">
    <w:name w:val="D6A9175B3F3A47D2B208D7E408EB443B"/>
    <w:rsid w:val="00DB5AEB"/>
    <w:rPr>
      <w:kern w:val="2"/>
      <w14:ligatures w14:val="standardContextual"/>
    </w:rPr>
  </w:style>
  <w:style w:type="paragraph" w:customStyle="1" w:styleId="A57C23B8562C452A888E4BA585010540">
    <w:name w:val="A57C23B8562C452A888E4BA585010540"/>
    <w:rsid w:val="00DB5AEB"/>
    <w:rPr>
      <w:kern w:val="2"/>
      <w14:ligatures w14:val="standardContextual"/>
    </w:rPr>
  </w:style>
  <w:style w:type="paragraph" w:customStyle="1" w:styleId="338802A03020442F8E0087878DF85D73">
    <w:name w:val="338802A03020442F8E0087878DF85D73"/>
    <w:rsid w:val="00DB5AEB"/>
    <w:rPr>
      <w:kern w:val="2"/>
      <w14:ligatures w14:val="standardContextual"/>
    </w:rPr>
  </w:style>
  <w:style w:type="paragraph" w:customStyle="1" w:styleId="F607BDCE317046C491FFCB4ED8CB3DCA">
    <w:name w:val="F607BDCE317046C491FFCB4ED8CB3DCA"/>
    <w:rsid w:val="00DB5AEB"/>
    <w:rPr>
      <w:kern w:val="2"/>
      <w14:ligatures w14:val="standardContextual"/>
    </w:rPr>
  </w:style>
  <w:style w:type="paragraph" w:customStyle="1" w:styleId="C5D6F0FDC41B44D8AFA67C6C7605C1A5">
    <w:name w:val="C5D6F0FDC41B44D8AFA67C6C7605C1A5"/>
    <w:rsid w:val="00DB5AEB"/>
    <w:rPr>
      <w:kern w:val="2"/>
      <w14:ligatures w14:val="standardContextual"/>
    </w:rPr>
  </w:style>
  <w:style w:type="paragraph" w:customStyle="1" w:styleId="D16A19CA7DBB4D5EB376F4DECDE196A9">
    <w:name w:val="D16A19CA7DBB4D5EB376F4DECDE196A9"/>
    <w:rsid w:val="00DB5AEB"/>
    <w:rPr>
      <w:kern w:val="2"/>
      <w14:ligatures w14:val="standardContextual"/>
    </w:rPr>
  </w:style>
  <w:style w:type="paragraph" w:customStyle="1" w:styleId="0050BBF1563E4410A544D1591A647654">
    <w:name w:val="0050BBF1563E4410A544D1591A647654"/>
    <w:rsid w:val="00DB5AEB"/>
    <w:rPr>
      <w:kern w:val="2"/>
      <w14:ligatures w14:val="standardContextual"/>
    </w:rPr>
  </w:style>
  <w:style w:type="paragraph" w:customStyle="1" w:styleId="2FA3F712CB5B48949ED2453A15A22762">
    <w:name w:val="2FA3F712CB5B48949ED2453A15A22762"/>
    <w:rsid w:val="00DB5AEB"/>
    <w:rPr>
      <w:kern w:val="2"/>
      <w14:ligatures w14:val="standardContextual"/>
    </w:rPr>
  </w:style>
  <w:style w:type="paragraph" w:customStyle="1" w:styleId="FE9CFA5E48514DD6AA0555B841E33BB7">
    <w:name w:val="FE9CFA5E48514DD6AA0555B841E33BB7"/>
    <w:rsid w:val="00DB5AEB"/>
    <w:rPr>
      <w:kern w:val="2"/>
      <w14:ligatures w14:val="standardContextual"/>
    </w:rPr>
  </w:style>
  <w:style w:type="paragraph" w:customStyle="1" w:styleId="F9D1A1315E6D46AFBE42630FE099DD25">
    <w:name w:val="F9D1A1315E6D46AFBE42630FE099DD25"/>
    <w:rsid w:val="00DB5AEB"/>
    <w:rPr>
      <w:kern w:val="2"/>
      <w14:ligatures w14:val="standardContextual"/>
    </w:rPr>
  </w:style>
  <w:style w:type="paragraph" w:customStyle="1" w:styleId="A96B2D528B044FEEA5651B388FA76D06">
    <w:name w:val="A96B2D528B044FEEA5651B388FA76D06"/>
    <w:rsid w:val="00DB5AEB"/>
    <w:rPr>
      <w:kern w:val="2"/>
      <w14:ligatures w14:val="standardContextual"/>
    </w:rPr>
  </w:style>
  <w:style w:type="paragraph" w:customStyle="1" w:styleId="DB53DD178DAE451F840C7EED20200289">
    <w:name w:val="DB53DD178DAE451F840C7EED20200289"/>
    <w:rsid w:val="00DB5AEB"/>
    <w:rPr>
      <w:kern w:val="2"/>
      <w14:ligatures w14:val="standardContextual"/>
    </w:rPr>
  </w:style>
  <w:style w:type="paragraph" w:customStyle="1" w:styleId="7607648E77124AEAAD8CF6C6C7EDA566">
    <w:name w:val="7607648E77124AEAAD8CF6C6C7EDA566"/>
    <w:rsid w:val="00DB5AEB"/>
    <w:rPr>
      <w:kern w:val="2"/>
      <w14:ligatures w14:val="standardContextual"/>
    </w:rPr>
  </w:style>
  <w:style w:type="paragraph" w:customStyle="1" w:styleId="CFE0934888FE4422B01B835919BEA711">
    <w:name w:val="CFE0934888FE4422B01B835919BEA711"/>
    <w:rsid w:val="00DB5AEB"/>
    <w:rPr>
      <w:kern w:val="2"/>
      <w14:ligatures w14:val="standardContextual"/>
    </w:rPr>
  </w:style>
  <w:style w:type="paragraph" w:customStyle="1" w:styleId="3B28AB80CC634EA79E0D0E956BDA9B47">
    <w:name w:val="3B28AB80CC634EA79E0D0E956BDA9B47"/>
    <w:rsid w:val="00DB5AEB"/>
    <w:rPr>
      <w:kern w:val="2"/>
      <w14:ligatures w14:val="standardContextual"/>
    </w:rPr>
  </w:style>
  <w:style w:type="paragraph" w:customStyle="1" w:styleId="E10D25678DCB46BB821D87555CCBBBDB">
    <w:name w:val="E10D25678DCB46BB821D87555CCBBBDB"/>
    <w:rsid w:val="00DB5AEB"/>
    <w:rPr>
      <w:kern w:val="2"/>
      <w14:ligatures w14:val="standardContextual"/>
    </w:rPr>
  </w:style>
  <w:style w:type="paragraph" w:customStyle="1" w:styleId="34B7031FBF1E41D2A9A53C6C09EA0E75">
    <w:name w:val="34B7031FBF1E41D2A9A53C6C09EA0E75"/>
    <w:rsid w:val="00DB5AEB"/>
    <w:rPr>
      <w:kern w:val="2"/>
      <w14:ligatures w14:val="standardContextual"/>
    </w:rPr>
  </w:style>
  <w:style w:type="paragraph" w:customStyle="1" w:styleId="18D4707ED14E4A12B9BE781C53C1DF43">
    <w:name w:val="18D4707ED14E4A12B9BE781C53C1DF43"/>
    <w:rsid w:val="00DB5AEB"/>
    <w:pPr>
      <w:spacing w:after="200" w:line="276" w:lineRule="auto"/>
    </w:pPr>
    <w:rPr>
      <w:rFonts w:eastAsiaTheme="minorHAnsi"/>
    </w:rPr>
  </w:style>
  <w:style w:type="paragraph" w:customStyle="1" w:styleId="8B51383AE4564554A89B4E23E16F53911">
    <w:name w:val="8B51383AE4564554A89B4E23E16F53911"/>
    <w:rsid w:val="00DB5AEB"/>
    <w:pPr>
      <w:spacing w:after="200" w:line="276" w:lineRule="auto"/>
    </w:pPr>
    <w:rPr>
      <w:rFonts w:eastAsiaTheme="minorHAnsi"/>
    </w:rPr>
  </w:style>
  <w:style w:type="paragraph" w:customStyle="1" w:styleId="08EE97E5C7E04CCF91B6C6E53462900C1">
    <w:name w:val="08EE97E5C7E04CCF91B6C6E53462900C1"/>
    <w:rsid w:val="00DB5AEB"/>
    <w:pPr>
      <w:spacing w:after="200" w:line="276" w:lineRule="auto"/>
    </w:pPr>
    <w:rPr>
      <w:rFonts w:eastAsiaTheme="minorHAnsi"/>
    </w:rPr>
  </w:style>
  <w:style w:type="paragraph" w:customStyle="1" w:styleId="A9FFF7D5726140A586035308C469BC451">
    <w:name w:val="A9FFF7D5726140A586035308C469BC451"/>
    <w:rsid w:val="00DB5AEB"/>
    <w:pPr>
      <w:spacing w:after="200" w:line="276" w:lineRule="auto"/>
    </w:pPr>
    <w:rPr>
      <w:rFonts w:eastAsiaTheme="minorHAnsi"/>
    </w:rPr>
  </w:style>
  <w:style w:type="paragraph" w:customStyle="1" w:styleId="C66E252883A2496B8BC4B9F61EBED24F1">
    <w:name w:val="C66E252883A2496B8BC4B9F61EBED24F1"/>
    <w:rsid w:val="00DB5AEB"/>
    <w:pPr>
      <w:spacing w:after="200" w:line="276" w:lineRule="auto"/>
    </w:pPr>
    <w:rPr>
      <w:rFonts w:eastAsiaTheme="minorHAnsi"/>
    </w:rPr>
  </w:style>
  <w:style w:type="paragraph" w:customStyle="1" w:styleId="9CC2C24F09ED4AFFB651EE10C2B9C9D71">
    <w:name w:val="9CC2C24F09ED4AFFB651EE10C2B9C9D71"/>
    <w:rsid w:val="00DB5AEB"/>
    <w:pPr>
      <w:spacing w:after="200" w:line="276" w:lineRule="auto"/>
    </w:pPr>
    <w:rPr>
      <w:rFonts w:eastAsiaTheme="minorHAnsi"/>
    </w:rPr>
  </w:style>
  <w:style w:type="paragraph" w:customStyle="1" w:styleId="B412B5253BF94889BC55C01FD9B42B351">
    <w:name w:val="B412B5253BF94889BC55C01FD9B42B351"/>
    <w:rsid w:val="00DB5AEB"/>
    <w:pPr>
      <w:spacing w:after="200" w:line="276" w:lineRule="auto"/>
    </w:pPr>
    <w:rPr>
      <w:rFonts w:eastAsiaTheme="minorHAnsi"/>
    </w:rPr>
  </w:style>
  <w:style w:type="paragraph" w:customStyle="1" w:styleId="18CB74589E704A009CC1284112ABD23D1">
    <w:name w:val="18CB74589E704A009CC1284112ABD23D1"/>
    <w:rsid w:val="00DB5AEB"/>
    <w:pPr>
      <w:spacing w:after="200" w:line="276" w:lineRule="auto"/>
    </w:pPr>
    <w:rPr>
      <w:rFonts w:eastAsiaTheme="minorHAnsi"/>
    </w:rPr>
  </w:style>
  <w:style w:type="paragraph" w:customStyle="1" w:styleId="2A8D373EA3A8480C8C6779F16305FD261">
    <w:name w:val="2A8D373EA3A8480C8C6779F16305FD261"/>
    <w:rsid w:val="00DB5AEB"/>
    <w:pPr>
      <w:spacing w:after="200" w:line="276" w:lineRule="auto"/>
    </w:pPr>
    <w:rPr>
      <w:rFonts w:eastAsiaTheme="minorHAnsi"/>
    </w:rPr>
  </w:style>
  <w:style w:type="paragraph" w:customStyle="1" w:styleId="7D13BD0C71CC43AF9171419B854209291">
    <w:name w:val="7D13BD0C71CC43AF9171419B854209291"/>
    <w:rsid w:val="00DB5AEB"/>
    <w:pPr>
      <w:spacing w:after="200" w:line="276" w:lineRule="auto"/>
    </w:pPr>
    <w:rPr>
      <w:rFonts w:eastAsiaTheme="minorHAnsi"/>
    </w:rPr>
  </w:style>
  <w:style w:type="paragraph" w:customStyle="1" w:styleId="C7E64A0575144C27A7F4FF8330319A2E1">
    <w:name w:val="C7E64A0575144C27A7F4FF8330319A2E1"/>
    <w:rsid w:val="00DB5AEB"/>
    <w:pPr>
      <w:spacing w:after="200" w:line="276" w:lineRule="auto"/>
    </w:pPr>
    <w:rPr>
      <w:rFonts w:eastAsiaTheme="minorHAnsi"/>
    </w:rPr>
  </w:style>
  <w:style w:type="paragraph" w:customStyle="1" w:styleId="34E87302887C4DB691EF9049A8B7D5091">
    <w:name w:val="34E87302887C4DB691EF9049A8B7D5091"/>
    <w:rsid w:val="00DB5AEB"/>
    <w:pPr>
      <w:spacing w:after="200" w:line="276" w:lineRule="auto"/>
    </w:pPr>
    <w:rPr>
      <w:rFonts w:eastAsiaTheme="minorHAnsi"/>
    </w:rPr>
  </w:style>
  <w:style w:type="paragraph" w:customStyle="1" w:styleId="C3586939F56F48D1B7F759C0275FE10C1">
    <w:name w:val="C3586939F56F48D1B7F759C0275FE10C1"/>
    <w:rsid w:val="00DB5AEB"/>
    <w:pPr>
      <w:spacing w:after="200" w:line="276" w:lineRule="auto"/>
    </w:pPr>
    <w:rPr>
      <w:rFonts w:eastAsiaTheme="minorHAnsi"/>
    </w:rPr>
  </w:style>
  <w:style w:type="paragraph" w:customStyle="1" w:styleId="2EF76F1D5BF745ED86EC982152FBD89C1">
    <w:name w:val="2EF76F1D5BF745ED86EC982152FBD89C1"/>
    <w:rsid w:val="00DB5AEB"/>
    <w:pPr>
      <w:spacing w:after="200" w:line="276" w:lineRule="auto"/>
    </w:pPr>
    <w:rPr>
      <w:rFonts w:eastAsiaTheme="minorHAnsi"/>
    </w:rPr>
  </w:style>
  <w:style w:type="paragraph" w:customStyle="1" w:styleId="05EF13AACBC24FC494740F1ADBB470251">
    <w:name w:val="05EF13AACBC24FC494740F1ADBB470251"/>
    <w:rsid w:val="00DB5AEB"/>
    <w:pPr>
      <w:spacing w:after="200" w:line="276" w:lineRule="auto"/>
    </w:pPr>
    <w:rPr>
      <w:rFonts w:eastAsiaTheme="minorHAnsi"/>
    </w:rPr>
  </w:style>
  <w:style w:type="paragraph" w:customStyle="1" w:styleId="C7D7C56B8A8E4CC9838B2300BB514F661">
    <w:name w:val="C7D7C56B8A8E4CC9838B2300BB514F661"/>
    <w:rsid w:val="00DB5AEB"/>
    <w:pPr>
      <w:spacing w:after="200" w:line="276" w:lineRule="auto"/>
    </w:pPr>
    <w:rPr>
      <w:rFonts w:eastAsiaTheme="minorHAnsi"/>
    </w:rPr>
  </w:style>
  <w:style w:type="paragraph" w:customStyle="1" w:styleId="93BF6BAB090A474CBD6068CBD0674BCE1">
    <w:name w:val="93BF6BAB090A474CBD6068CBD0674BCE1"/>
    <w:rsid w:val="00DB5AEB"/>
    <w:pPr>
      <w:spacing w:after="200" w:line="276" w:lineRule="auto"/>
    </w:pPr>
    <w:rPr>
      <w:rFonts w:eastAsiaTheme="minorHAnsi"/>
    </w:rPr>
  </w:style>
  <w:style w:type="paragraph" w:customStyle="1" w:styleId="B2E4EEA3EE3443C4A2218F5A7160077D1">
    <w:name w:val="B2E4EEA3EE3443C4A2218F5A7160077D1"/>
    <w:rsid w:val="00DB5AEB"/>
    <w:pPr>
      <w:spacing w:after="200" w:line="276" w:lineRule="auto"/>
    </w:pPr>
    <w:rPr>
      <w:rFonts w:eastAsiaTheme="minorHAnsi"/>
    </w:rPr>
  </w:style>
  <w:style w:type="paragraph" w:customStyle="1" w:styleId="2656CCC7E9434140B17B48028332D60B1">
    <w:name w:val="2656CCC7E9434140B17B48028332D60B1"/>
    <w:rsid w:val="00DB5AEB"/>
    <w:pPr>
      <w:spacing w:after="200" w:line="276" w:lineRule="auto"/>
    </w:pPr>
    <w:rPr>
      <w:rFonts w:eastAsiaTheme="minorHAnsi"/>
    </w:rPr>
  </w:style>
  <w:style w:type="paragraph" w:customStyle="1" w:styleId="FA4BD6CB3ECD4CAEA9CA79430075B41B1">
    <w:name w:val="FA4BD6CB3ECD4CAEA9CA79430075B41B1"/>
    <w:rsid w:val="00DB5AEB"/>
    <w:pPr>
      <w:spacing w:after="200" w:line="276" w:lineRule="auto"/>
    </w:pPr>
    <w:rPr>
      <w:rFonts w:eastAsiaTheme="minorHAnsi"/>
    </w:rPr>
  </w:style>
  <w:style w:type="paragraph" w:customStyle="1" w:styleId="0AE5F613D89F47F8A86DDD939A18D77C1">
    <w:name w:val="0AE5F613D89F47F8A86DDD939A18D77C1"/>
    <w:rsid w:val="00DB5AEB"/>
    <w:pPr>
      <w:spacing w:after="200" w:line="276" w:lineRule="auto"/>
    </w:pPr>
    <w:rPr>
      <w:rFonts w:eastAsiaTheme="minorHAnsi"/>
    </w:rPr>
  </w:style>
  <w:style w:type="paragraph" w:customStyle="1" w:styleId="0B69550B8972427185A3E1E2D40B26881">
    <w:name w:val="0B69550B8972427185A3E1E2D40B26881"/>
    <w:rsid w:val="00DB5AEB"/>
    <w:pPr>
      <w:spacing w:after="200" w:line="276" w:lineRule="auto"/>
    </w:pPr>
    <w:rPr>
      <w:rFonts w:eastAsiaTheme="minorHAnsi"/>
    </w:rPr>
  </w:style>
  <w:style w:type="paragraph" w:customStyle="1" w:styleId="57DE20005CE448ECB4AC8A3C7F909BDF1">
    <w:name w:val="57DE20005CE448ECB4AC8A3C7F909BDF1"/>
    <w:rsid w:val="00DB5AEB"/>
    <w:pPr>
      <w:spacing w:after="200" w:line="276" w:lineRule="auto"/>
    </w:pPr>
    <w:rPr>
      <w:rFonts w:eastAsiaTheme="minorHAnsi"/>
    </w:rPr>
  </w:style>
  <w:style w:type="paragraph" w:customStyle="1" w:styleId="B330E19FBEBB443CB0055BE5BA865B051">
    <w:name w:val="B330E19FBEBB443CB0055BE5BA865B051"/>
    <w:rsid w:val="00DB5AEB"/>
    <w:pPr>
      <w:spacing w:after="200" w:line="276" w:lineRule="auto"/>
    </w:pPr>
    <w:rPr>
      <w:rFonts w:eastAsiaTheme="minorHAnsi"/>
    </w:rPr>
  </w:style>
  <w:style w:type="paragraph" w:customStyle="1" w:styleId="165E155930C64F2094BD32B0067EB3F8">
    <w:name w:val="165E155930C64F2094BD32B0067EB3F8"/>
    <w:rsid w:val="00DB5AEB"/>
    <w:rPr>
      <w:kern w:val="2"/>
      <w14:ligatures w14:val="standardContextual"/>
    </w:rPr>
  </w:style>
  <w:style w:type="paragraph" w:customStyle="1" w:styleId="3DC5BF1D88E947CE947FB8E424766C56">
    <w:name w:val="3DC5BF1D88E947CE947FB8E424766C56"/>
    <w:rsid w:val="00DB5AE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63C3-7923-43D8-BB07-F1B7B69ED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A95013-FA44-4E12-A04E-9728A587C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CD20-1BF6-4AD6-AD99-FBE69333C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C85D2-577E-49C1-9093-AD21DE97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6381</Words>
  <Characters>28208</Characters>
  <Application>Microsoft Office Word</Application>
  <DocSecurity>0</DocSecurity>
  <Lines>3526</Lines>
  <Paragraphs>3458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Personnel.xsd</dc:subject>
  <dc:creator>Christina Wood</dc:creator>
  <cp:lastModifiedBy>Wood, Christina</cp:lastModifiedBy>
  <cp:revision>6</cp:revision>
  <cp:lastPrinted>2020-08-07T16:53:00Z</cp:lastPrinted>
  <dcterms:created xsi:type="dcterms:W3CDTF">2024-07-30T17:08:00Z</dcterms:created>
  <dcterms:modified xsi:type="dcterms:W3CDTF">2024-07-30T19:10:00Z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-1384184790</vt:i4>
  </property>
  <property fmtid="{D5CDD505-2E9C-101B-9397-08002B2CF9AE}" pid="3" name="ContentTypeId">
    <vt:lpwstr>0x0101006616EEF7E269AE4AB2523A00F6DCB10D</vt:lpwstr>
  </property>
</Properties>
</file>